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2B652C" w14:paraId="236F60F5" w14:textId="77777777" w:rsidTr="002B652C">
        <w:tc>
          <w:tcPr>
            <w:tcW w:w="4788" w:type="dxa"/>
          </w:tcPr>
          <w:p w14:paraId="687F5AE2" w14:textId="77777777" w:rsidR="002B652C" w:rsidRDefault="001D598C" w:rsidP="002B652C">
            <w:r>
              <w:rPr>
                <w:noProof/>
              </w:rPr>
              <w:drawing>
                <wp:inline distT="0" distB="0" distL="0" distR="0" wp14:anchorId="25019D68" wp14:editId="4A00612B">
                  <wp:extent cx="914400" cy="914400"/>
                  <wp:effectExtent l="0" t="0" r="0" b="0"/>
                  <wp:docPr id="1" name="Picture 1" descr="Untitled:Users:owner:Desktop:IMG_8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:Users:owner:Desktop:IMG_8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8CE751A" w14:textId="77777777" w:rsidR="002B652C" w:rsidRDefault="001D598C" w:rsidP="002B652C">
            <w:pPr>
              <w:pStyle w:val="CompanyName"/>
            </w:pPr>
            <w:r>
              <w:t>Recovery Soldiers Ministries</w:t>
            </w:r>
          </w:p>
        </w:tc>
      </w:tr>
    </w:tbl>
    <w:p w14:paraId="02E749E2" w14:textId="57161F15" w:rsidR="00467865" w:rsidRPr="00275BB5" w:rsidRDefault="002C6A4B" w:rsidP="002B652C">
      <w:pPr>
        <w:pStyle w:val="Heading1"/>
      </w:pPr>
      <w:r>
        <w:t xml:space="preserve">Ministry Staff / </w:t>
      </w:r>
      <w:r w:rsidR="003708F6">
        <w:t xml:space="preserve">Volunteer </w:t>
      </w:r>
      <w:r w:rsidR="001D598C">
        <w:t>Application</w:t>
      </w:r>
    </w:p>
    <w:p w14:paraId="7E0A2363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2B26B5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5FC8753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23E05D63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716B5775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E07220F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08A1CCBB" w14:textId="77777777" w:rsidTr="0000525E">
        <w:tc>
          <w:tcPr>
            <w:tcW w:w="1530" w:type="dxa"/>
            <w:vAlign w:val="bottom"/>
          </w:tcPr>
          <w:p w14:paraId="01CCFD44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301CDB91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E20168E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00E1E01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4237D68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43D366F5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732E0CE0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48B0D5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30221B1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052B0A6E" w14:textId="77777777" w:rsidTr="0000525E">
        <w:tc>
          <w:tcPr>
            <w:tcW w:w="1530" w:type="dxa"/>
            <w:vAlign w:val="bottom"/>
          </w:tcPr>
          <w:p w14:paraId="20218ECF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427071D1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ECB37DD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F3BDC3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7930BC3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67C74BD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3F973E1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2834EFF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1E78046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2EA7F140" w14:textId="77777777" w:rsidTr="0000525E">
        <w:tc>
          <w:tcPr>
            <w:tcW w:w="1530" w:type="dxa"/>
            <w:vAlign w:val="bottom"/>
          </w:tcPr>
          <w:p w14:paraId="5DB1926C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004B3099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5F941E9E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06786B7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BDEE4C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4103BDEC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0FAF5BE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6B238E4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1E3D4584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2FA0A5C2" w14:textId="77777777" w:rsidR="00841645" w:rsidRPr="009C220D" w:rsidRDefault="00841645" w:rsidP="00440CD8">
            <w:pPr>
              <w:pStyle w:val="FieldText"/>
            </w:pPr>
          </w:p>
        </w:tc>
      </w:tr>
    </w:tbl>
    <w:p w14:paraId="4799D44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3E7154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371CE48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70039138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18F8075E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6328B323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B6D3E33" w14:textId="77777777" w:rsidR="00DE7FB7" w:rsidRPr="009C220D" w:rsidRDefault="00DE7FB7" w:rsidP="00083002">
            <w:pPr>
              <w:pStyle w:val="FieldText"/>
            </w:pPr>
          </w:p>
        </w:tc>
      </w:tr>
    </w:tbl>
    <w:p w14:paraId="7E3F56A5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0AF82BC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EEBEC4E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BD549A0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60763812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251E62D" w14:textId="77777777" w:rsidR="008E72CF" w:rsidRPr="009C220D" w:rsidRDefault="008E72CF" w:rsidP="00617C65">
            <w:pPr>
              <w:pStyle w:val="FieldText"/>
            </w:pPr>
          </w:p>
        </w:tc>
      </w:tr>
    </w:tbl>
    <w:p w14:paraId="6DB5676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3B67E490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34CFE5C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BC6F9BF" w14:textId="77777777" w:rsidR="008E72CF" w:rsidRPr="008E72CF" w:rsidRDefault="008E72CF" w:rsidP="00937437">
            <w:pPr>
              <w:pStyle w:val="FieldText"/>
            </w:pPr>
          </w:p>
        </w:tc>
      </w:tr>
    </w:tbl>
    <w:p w14:paraId="1BB8296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64A8104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31A0E85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19ABC894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6E3A9B73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596A78C5" w14:textId="77777777" w:rsidR="008E72CF" w:rsidRPr="009C220D" w:rsidRDefault="008E72CF" w:rsidP="00617C65">
            <w:pPr>
              <w:pStyle w:val="FieldText"/>
            </w:pPr>
          </w:p>
        </w:tc>
      </w:tr>
    </w:tbl>
    <w:p w14:paraId="1E857785" w14:textId="77777777" w:rsidR="0000525E" w:rsidRDefault="0000525E" w:rsidP="0000525E">
      <w:pPr>
        <w:pStyle w:val="Heading2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02E920CC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146E93C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86E53F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5B97711C" w14:textId="77777777"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BDB30B9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507F556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49BE1B0" w14:textId="77777777"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B2E03E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1F582257" w14:textId="77777777"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32A1549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6DA755B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FFC3FFD" w14:textId="77777777"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B2F922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B0668FC" w14:textId="77777777"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FF679B1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100EEEF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79116B7" w14:textId="77777777"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421496B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2C0A46AB" w14:textId="77777777"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2145DBD3" w14:textId="77777777" w:rsidR="008E72CF" w:rsidRPr="005114CE" w:rsidRDefault="008E72CF" w:rsidP="0000525E">
            <w:pPr>
              <w:pStyle w:val="FieldText"/>
            </w:pPr>
          </w:p>
        </w:tc>
      </w:tr>
      <w:tr w:rsidR="00277CF7" w:rsidRPr="00613129" w14:paraId="5FCAF63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7F348BD" w14:textId="77777777"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B3A328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42B25EC2" w14:textId="77777777"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FEA04E7" w14:textId="77777777"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14:paraId="0855B10C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4957A3AF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A75CAE3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73F542C6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230F9DBE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29234696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35B664F6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422F5D72" w14:textId="77777777" w:rsidR="002B27FD" w:rsidRDefault="002B27FD" w:rsidP="001973AA"/>
        </w:tc>
        <w:tc>
          <w:tcPr>
            <w:tcW w:w="4347" w:type="dxa"/>
            <w:vAlign w:val="bottom"/>
          </w:tcPr>
          <w:p w14:paraId="2E20B555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37D94C54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2652132D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314C1360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3877B3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4E9013D4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0855909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59801BC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484D60B8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F8DBDE0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3BBA014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  <w:r w:rsidR="00825AB2">
              <w:t>/City/State/Zip</w:t>
            </w:r>
          </w:p>
        </w:tc>
        <w:tc>
          <w:tcPr>
            <w:tcW w:w="1509" w:type="dxa"/>
            <w:vAlign w:val="bottom"/>
          </w:tcPr>
          <w:p w14:paraId="69CF145F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B845560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09B911E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ECC183E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6CAF097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27CCA9D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875C951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4FE8E14E" w14:textId="77777777" w:rsidTr="003708F6">
        <w:trPr>
          <w:trHeight w:val="404"/>
        </w:trPr>
        <w:tc>
          <w:tcPr>
            <w:tcW w:w="1530" w:type="dxa"/>
            <w:vAlign w:val="bottom"/>
          </w:tcPr>
          <w:p w14:paraId="1BF18159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AFBFB6A" w14:textId="77777777" w:rsidR="00937437" w:rsidRPr="009C220D" w:rsidRDefault="00937437" w:rsidP="00A211B2">
            <w:pPr>
              <w:pStyle w:val="FieldText"/>
            </w:pPr>
          </w:p>
        </w:tc>
      </w:tr>
    </w:tbl>
    <w:p w14:paraId="52D9E296" w14:textId="77777777" w:rsidR="00214AC0" w:rsidRPr="00CA1DF9" w:rsidRDefault="00214AC0" w:rsidP="00214AC0">
      <w:pPr>
        <w:pStyle w:val="ListParagraph"/>
        <w:spacing w:line="240" w:lineRule="auto"/>
        <w:ind w:left="630"/>
        <w:rPr>
          <w:rFonts w:ascii="Times New Roman" w:hAnsi="Times New Roman" w:cs="Times New Roman"/>
          <w:b/>
          <w:noProof/>
          <w:sz w:val="28"/>
          <w:szCs w:val="28"/>
        </w:rPr>
      </w:pPr>
      <w:r w:rsidRPr="00CA1DF9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t>LEGAL STATUS</w:t>
      </w:r>
    </w:p>
    <w:p w14:paraId="0BD68556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449C2" wp14:editId="130E76B7">
                <wp:simplePos x="0" y="0"/>
                <wp:positionH relativeFrom="column">
                  <wp:posOffset>4505324</wp:posOffset>
                </wp:positionH>
                <wp:positionV relativeFrom="paragraph">
                  <wp:posOffset>155575</wp:posOffset>
                </wp:positionV>
                <wp:extent cx="10191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76BCE" id="Straight Connector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2.25pt" to="43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RHyzgEAAAUEAAAOAAAAZHJzL2Uyb0RvYy54bWysU9uO0zAQfUfiHyy/0yQrrlHTfehqeUFQ&#13;&#10;scsHeJ1xY8n2WGPTy98zdtt0BUgIxIuTseecmXM8Xt4evBM7oGQxDLJbtFJA0DjasB3kt8f7V++l&#13;&#10;SFmFUTkMMMgjJHm7evliuY893OCEbgQSTBJSv4+DnHKOfdMkPYFXaYERAh8aJK8yh7RtRlJ7Zveu&#13;&#10;uWnbt80eaYyEGlLi3bvToVxVfmNA5y/GJMjCDZJ7y3Wluj6VtVktVb8lFSerz22of+jCKxu46Ex1&#13;&#10;p7IS38n+QuWtJkxo8kKjb9AYq6FqYDVd+5Oah0lFqFrYnBRnm9L/o9WfdxsSdhzk606KoDzf0UMm&#13;&#10;ZbdTFmsMgR1EEnzITu1j6hmwDhs6RyluqMg+GPLly4LEobp7nN2FQxaaN7u2+9C9eyOFvpw1V2Ck&#13;&#10;lD8CelF+BulsKMJVr3afUuZinHpJKdsulDWhs+O9da4GZWRg7UjsFF92PtSWGfcsi6OCbIqQU+v1&#13;&#10;Lx8dnFi/gmEzSrO1eh3DK6fSGkK+8LrA2QVmuIMZ2P4ZeM4vUKgj+jfgGVErY8gz2NuA9LvqVyvM&#13;&#10;Kf/iwEl3seAJx2O91GoNz1p1/PwuyjA/jyv8+npXPwAAAP//AwBQSwMEFAAGAAgAAAAhAE57FVbh&#13;&#10;AAAADgEAAA8AAABkcnMvZG93bnJldi54bWxMT0tPwzAMviPxHyIjcWMJ09i6rumEeFwQl5Yd2C1r&#13;&#10;vKaiSbomXcu/x2gHuNiy/fl7ZNvJtuyMfWi8k3A/E8DQVV43rpaw+3i9S4CFqJxWrXco4RsDbPPr&#13;&#10;q0yl2o+uwHMZa0YkLqRKgomxSzkPlUGrwsx36Oh29L1Vkca+5rpXI5Hbls+FWHKrGkcKRnX4ZLD6&#13;&#10;Kgcr4e30HnaLZfFSfJ6SctwfB1N7lPL2ZnreUHncAIs4xb8P+M1A/iEnYwc/OB1YK2El1g8ElTBf&#13;&#10;UCdAshKU8HBZ8Dzj/2PkPwAAAP//AwBQSwECLQAUAAYACAAAACEAtoM4kv4AAADhAQAAEwAAAAAA&#13;&#10;AAAAAAAAAAAAAAAAW0NvbnRlbnRfVHlwZXNdLnhtbFBLAQItABQABgAIAAAAIQA4/SH/1gAAAJQB&#13;&#10;AAALAAAAAAAAAAAAAAAAAC8BAABfcmVscy8ucmVsc1BLAQItABQABgAIAAAAIQA6hRHyzgEAAAUE&#13;&#10;AAAOAAAAAAAAAAAAAAAAAC4CAABkcnMvZTJvRG9jLnhtbFBLAQItABQABgAIAAAAIQBOexVW4QAA&#13;&#10;AA4BAAAPAAAAAAAAAAAAAAAAACgEAABkcnMvZG93bnJldi54bWxQSwUGAAAAAAQABADzAAAANgUA&#13;&#10;AAAA&#13;&#10;" strokecolor="black [3213]"/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>Have you ever been arrested?      Yes     No         How many times?</w:t>
      </w:r>
    </w:p>
    <w:tbl>
      <w:tblPr>
        <w:tblStyle w:val="TableGrid"/>
        <w:tblW w:w="10147" w:type="dxa"/>
        <w:tblInd w:w="270" w:type="dxa"/>
        <w:tblLook w:val="04A0" w:firstRow="1" w:lastRow="0" w:firstColumn="1" w:lastColumn="0" w:noHBand="0" w:noVBand="1"/>
      </w:tblPr>
      <w:tblGrid>
        <w:gridCol w:w="1978"/>
        <w:gridCol w:w="2002"/>
        <w:gridCol w:w="2170"/>
        <w:gridCol w:w="2005"/>
        <w:gridCol w:w="1992"/>
      </w:tblGrid>
      <w:tr w:rsidR="00214AC0" w:rsidRPr="00CA1DF9" w14:paraId="357A0DC8" w14:textId="77777777" w:rsidTr="00D465E0">
        <w:trPr>
          <w:trHeight w:val="536"/>
        </w:trPr>
        <w:tc>
          <w:tcPr>
            <w:tcW w:w="1978" w:type="dxa"/>
          </w:tcPr>
          <w:p w14:paraId="3FC5FCD9" w14:textId="3504E0E3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A1DF9">
              <w:rPr>
                <w:rFonts w:ascii="Times New Roman" w:hAnsi="Times New Roman"/>
                <w:b/>
                <w:noProof/>
                <w:sz w:val="28"/>
                <w:szCs w:val="28"/>
              </w:rPr>
              <w:t>D</w:t>
            </w:r>
            <w:r w:rsidR="00D465E0">
              <w:rPr>
                <w:rFonts w:ascii="Times New Roman" w:hAnsi="Times New Roman"/>
                <w:b/>
                <w:noProof/>
                <w:sz w:val="28"/>
                <w:szCs w:val="28"/>
              </w:rPr>
              <w:t>ate</w:t>
            </w:r>
          </w:p>
        </w:tc>
        <w:tc>
          <w:tcPr>
            <w:tcW w:w="2002" w:type="dxa"/>
          </w:tcPr>
          <w:p w14:paraId="2981EB0C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A1DF9">
              <w:rPr>
                <w:rFonts w:ascii="Times New Roman" w:hAnsi="Times New Roman"/>
                <w:b/>
                <w:noProof/>
                <w:sz w:val="28"/>
                <w:szCs w:val="28"/>
              </w:rPr>
              <w:t>Charges</w:t>
            </w:r>
          </w:p>
        </w:tc>
        <w:tc>
          <w:tcPr>
            <w:tcW w:w="2170" w:type="dxa"/>
          </w:tcPr>
          <w:p w14:paraId="7822F982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A1DF9">
              <w:rPr>
                <w:rFonts w:ascii="Times New Roman" w:hAnsi="Times New Roman"/>
                <w:b/>
                <w:noProof/>
                <w:sz w:val="28"/>
                <w:szCs w:val="28"/>
              </w:rPr>
              <w:t>Convicted(y/n)</w:t>
            </w:r>
          </w:p>
        </w:tc>
        <w:tc>
          <w:tcPr>
            <w:tcW w:w="2005" w:type="dxa"/>
          </w:tcPr>
          <w:p w14:paraId="70CADB5F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A1DF9">
              <w:rPr>
                <w:rFonts w:ascii="Times New Roman" w:hAnsi="Times New Roman"/>
                <w:b/>
                <w:noProof/>
                <w:sz w:val="28"/>
                <w:szCs w:val="28"/>
              </w:rPr>
              <w:t>Sentence</w:t>
            </w:r>
          </w:p>
        </w:tc>
        <w:tc>
          <w:tcPr>
            <w:tcW w:w="1992" w:type="dxa"/>
          </w:tcPr>
          <w:p w14:paraId="314EC220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A1DF9">
              <w:rPr>
                <w:rFonts w:ascii="Times New Roman" w:hAnsi="Times New Roman"/>
                <w:b/>
                <w:noProof/>
                <w:sz w:val="28"/>
                <w:szCs w:val="28"/>
              </w:rPr>
              <w:t>Time Served</w:t>
            </w:r>
          </w:p>
        </w:tc>
      </w:tr>
      <w:tr w:rsidR="00214AC0" w:rsidRPr="00CA1DF9" w14:paraId="5402A66A" w14:textId="77777777" w:rsidTr="00D465E0">
        <w:trPr>
          <w:trHeight w:val="560"/>
        </w:trPr>
        <w:tc>
          <w:tcPr>
            <w:tcW w:w="1978" w:type="dxa"/>
          </w:tcPr>
          <w:p w14:paraId="266F886D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1FD17E1D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42DFE112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21CA54C5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6A22CC40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719B077A" w14:textId="77777777" w:rsidTr="00D465E0">
        <w:trPr>
          <w:trHeight w:val="536"/>
        </w:trPr>
        <w:tc>
          <w:tcPr>
            <w:tcW w:w="1978" w:type="dxa"/>
          </w:tcPr>
          <w:p w14:paraId="04B71152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7E201DF9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312AD996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53EA1A58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57018D6A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44B4C719" w14:textId="77777777" w:rsidTr="00D465E0">
        <w:trPr>
          <w:trHeight w:val="560"/>
        </w:trPr>
        <w:tc>
          <w:tcPr>
            <w:tcW w:w="1978" w:type="dxa"/>
          </w:tcPr>
          <w:p w14:paraId="637AC9B5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7898FE4A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20605F69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2C3902CE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222D7380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733D469F" w14:textId="77777777" w:rsidTr="00D465E0">
        <w:trPr>
          <w:trHeight w:val="536"/>
        </w:trPr>
        <w:tc>
          <w:tcPr>
            <w:tcW w:w="1978" w:type="dxa"/>
          </w:tcPr>
          <w:p w14:paraId="6646DC80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47861336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7D9BC9FE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5CA10B22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29350CEA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0681BA38" w14:textId="77777777" w:rsidTr="00D465E0">
        <w:trPr>
          <w:trHeight w:val="560"/>
        </w:trPr>
        <w:tc>
          <w:tcPr>
            <w:tcW w:w="1978" w:type="dxa"/>
          </w:tcPr>
          <w:p w14:paraId="10CB24E5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5C5324A7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7CB21519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56E058A4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77B56F74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48D207E1" w14:textId="77777777" w:rsidTr="00D465E0">
        <w:trPr>
          <w:trHeight w:val="536"/>
        </w:trPr>
        <w:tc>
          <w:tcPr>
            <w:tcW w:w="1978" w:type="dxa"/>
          </w:tcPr>
          <w:p w14:paraId="39D19A3C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3916C9DD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3A4AE380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66067286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20647465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1BC3C2B7" w14:textId="77777777" w:rsidTr="00D465E0">
        <w:trPr>
          <w:trHeight w:val="536"/>
        </w:trPr>
        <w:tc>
          <w:tcPr>
            <w:tcW w:w="1978" w:type="dxa"/>
          </w:tcPr>
          <w:p w14:paraId="3C851DA0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59CE69A0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5EB70B8B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2F42CD55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30CBF6B1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275CECF2" w14:textId="77777777" w:rsidTr="00D465E0">
        <w:trPr>
          <w:trHeight w:val="560"/>
        </w:trPr>
        <w:tc>
          <w:tcPr>
            <w:tcW w:w="1978" w:type="dxa"/>
          </w:tcPr>
          <w:p w14:paraId="401194DD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7D88A677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7E672EAB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577657AC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720E3D92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59BFEBE8" w14:textId="77777777" w:rsidTr="00D465E0">
        <w:trPr>
          <w:trHeight w:val="536"/>
        </w:trPr>
        <w:tc>
          <w:tcPr>
            <w:tcW w:w="1978" w:type="dxa"/>
          </w:tcPr>
          <w:p w14:paraId="32FAD0C3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5B27A24E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1A8A5F88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497FAC0A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41F7C7FC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4AC0" w:rsidRPr="00CA1DF9" w14:paraId="149F712D" w14:textId="77777777" w:rsidTr="00D465E0">
        <w:trPr>
          <w:trHeight w:val="560"/>
        </w:trPr>
        <w:tc>
          <w:tcPr>
            <w:tcW w:w="1978" w:type="dxa"/>
          </w:tcPr>
          <w:p w14:paraId="32CA098F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2" w:type="dxa"/>
          </w:tcPr>
          <w:p w14:paraId="0BDD8A78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170" w:type="dxa"/>
          </w:tcPr>
          <w:p w14:paraId="4D15D710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005" w:type="dxa"/>
          </w:tcPr>
          <w:p w14:paraId="59E866DD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992" w:type="dxa"/>
          </w:tcPr>
          <w:p w14:paraId="43BF1543" w14:textId="77777777" w:rsidR="00214AC0" w:rsidRPr="00CA1DF9" w:rsidRDefault="00214AC0" w:rsidP="003B2942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14:paraId="43C589EA" w14:textId="77777777" w:rsidR="00214AC0" w:rsidRPr="00CA1DF9" w:rsidRDefault="00214AC0" w:rsidP="00214AC0">
      <w:pPr>
        <w:ind w:firstLine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w:t>Do you have any felony charges?        Yes    No</w:t>
      </w:r>
    </w:p>
    <w:p w14:paraId="0C48A330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w:t>Have you ever been convicted of any Violent Crimes?        Yes    No</w:t>
      </w:r>
    </w:p>
    <w:p w14:paraId="59A91F5C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CF8CA" wp14:editId="1A111A9A">
                <wp:simplePos x="0" y="0"/>
                <wp:positionH relativeFrom="margin">
                  <wp:posOffset>1257301</wp:posOffset>
                </wp:positionH>
                <wp:positionV relativeFrom="paragraph">
                  <wp:posOffset>163830</wp:posOffset>
                </wp:positionV>
                <wp:extent cx="4933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26F04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pt,12.9pt" to="487.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ONuzgEAAIgDAAAOAAAAZHJzL2Uyb0RvYy54bWysU8FuGyEQvVfKPyDu9TpxG8Urr3OwlV6q&#13;&#10;1lLSD5iwsIsEDGKI1/77Dthx3fZW1QfMMMybeY+3q8eDd2KvE1kMnbydzaXQQWFvw9DJHy9PHx+k&#13;&#10;oAyhB4dBd/KoST6ubz6sptjqOxzR9ToJBgnUTrGTY86xbRpSo/ZAM4w6cNJg8pA5TEPTJ5gY3bvm&#13;&#10;bj6/byZMfUyoNBGfbk9Jua74xmiVvxtDOgvXSZ4t1zXV9bWszXoF7ZAgjladx4B/mMKDDdz0ArWF&#13;&#10;DOIt2b+gvFUJCU2eKfQNGmOVrhyYze38DzbPI0RdubA4FC8y0f+DVd/2uyRs38mlFAE8P9FzTmCH&#13;&#10;MYsNhsACYhLLotMUqeXrm7BL54jiLhXSB5N8+Wc64lC1PV601YcsFB9+Wi4Wy8/8BOo91/wqjIny&#13;&#10;F41elE0nnQ2FNrSw/0qZm/HV9yvlOOCTda4+nQti6uT9oiIDG8g4yNzER6ZEYZAC3MDOVDlVREJn&#13;&#10;+1JdcOhIG5fEHtgc7KkepxceVwoHlDnBHOqvkOcJfist42yBxlNxTZ285G1mQzvrO/lwXe1C6air&#13;&#10;Jc+kiqAnCcvuFftjVbYpET93bXq2ZvHTdcz76w9o/RMAAP//AwBQSwMEFAAGAAgAAAAhAMggev3h&#13;&#10;AAAADgEAAA8AAABkcnMvZG93bnJldi54bWxMj8tuwjAQRfeV+AdrKnVXnIIoEOIgBGLRHU1bqUsT&#13;&#10;Tx5tPI5iB8LfM4hFuxnp3nndk6wH24gTdr52pOBlHIFAyp2pqVTw+bF/XoDwQZPRjSNUcEEP63T0&#13;&#10;kOjYuDO94ykLpeAj5GOtoAqhjaX0eYVW+7FrkbhXuM7qwLIrpen0mY/bRk6i6FVaXRN/qHSL2wrz&#13;&#10;36y3CvrDtojq/XT4+Z5msn+bH752RanU0+OwW3HZrEAEHMLfBtwYOD+kHOzoejJeNKyXCwYKCiYz&#13;&#10;5uCB5XzGxvFuyDSR/zHSKwAAAP//AwBQSwECLQAUAAYACAAAACEAtoM4kv4AAADhAQAAEwAAAAAA&#13;&#10;AAAAAAAAAAAAAAAAW0NvbnRlbnRfVHlwZXNdLnhtbFBLAQItABQABgAIAAAAIQA4/SH/1gAAAJQB&#13;&#10;AAALAAAAAAAAAAAAAAAAAC8BAABfcmVscy8ucmVsc1BLAQItABQABgAIAAAAIQABMONuzgEAAIgD&#13;&#10;AAAOAAAAAAAAAAAAAAAAAC4CAABkcnMvZTJvRG9jLnhtbFBLAQItABQABgAIAAAAIQDIIHr94QAA&#13;&#10;AA4BAAAPAAAAAAAAAAAAAAAAACgEAABkcnMvZG93bnJldi54bWxQSwUGAAAAAAQABADzAAAANgUA&#13;&#10;AAAA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If Yes for what? </w:t>
      </w:r>
    </w:p>
    <w:p w14:paraId="4824EBBB" w14:textId="77777777" w:rsidR="00214AC0" w:rsidRPr="00CA1DF9" w:rsidRDefault="00214AC0" w:rsidP="00214AC0">
      <w:pPr>
        <w:ind w:firstLine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w:t>Have you ever been convicted of a sex crime? ?        Yes    No</w:t>
      </w:r>
      <w:r w:rsidRPr="00CA1DF9">
        <w:rPr>
          <w:rFonts w:ascii="Times New Roman" w:hAnsi="Times New Roman"/>
          <w:b/>
          <w:noProof/>
          <w:sz w:val="28"/>
          <w:szCs w:val="28"/>
        </w:rPr>
        <w:tab/>
      </w:r>
      <w:r w:rsidRPr="00CA1DF9">
        <w:rPr>
          <w:rFonts w:ascii="Times New Roman" w:hAnsi="Times New Roman"/>
          <w:b/>
          <w:noProof/>
          <w:sz w:val="28"/>
          <w:szCs w:val="28"/>
        </w:rPr>
        <w:tab/>
      </w:r>
    </w:p>
    <w:p w14:paraId="4B744092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w:t xml:space="preserve">(Falsifying this question will result in immediate termination from the program, and you may be legally responsible for any consequences that may occur due to your falsification) </w:t>
      </w:r>
    </w:p>
    <w:p w14:paraId="45DE007F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648C9" wp14:editId="4692FB65">
                <wp:simplePos x="0" y="0"/>
                <wp:positionH relativeFrom="margin">
                  <wp:posOffset>1257301</wp:posOffset>
                </wp:positionH>
                <wp:positionV relativeFrom="paragraph">
                  <wp:posOffset>163830</wp:posOffset>
                </wp:positionV>
                <wp:extent cx="49339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B488C" id="Straight Connector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pt,12.9pt" to="487.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ohT0AEAAIoDAAAOAAAAZHJzL2Uyb0RvYy54bWysU01v2zAMvQ/YfxB0X5wmXdEacXpI0F2G&#13;&#10;LUDbH8DKki1AXyC1OPn3o5Q0y7bbMB9kUTQf+Z6eV48H78ReI9kYOnkzm0uhg4q9DUMnX1+ePt1L&#13;&#10;QRlCDy4G3cmjJvm4/vhhNaVWL+IYXa9RMEigdkqdHHNObdOQGrUHmsWkAydNRA+ZQxyaHmFidO+a&#13;&#10;xXx+10wR+4RRaSI+3Z6Scl3xjdEqfzeGdBaukzxbrivW9a2szXoF7YCQRqvOY8A/TOHBBm56gdpC&#13;&#10;BvED7V9Q3iqMFE2eqeibaIxVunJgNjfzP9g8j5B05cLiULrIRP8PVn3b71DYvpO3CykCeL6j54xg&#13;&#10;hzGLTQyBFYwoOMlKTYlaLtiEHZ4jSjsstA8GfXkzIXGo6h4v6upDFooPbx+Wy4fPfAnqPdf8KkxI&#13;&#10;+YuOXpRNJ50NhTi0sP9KmZvxp++flOMQn6xz9fJcEFMn75YVGdhCxkHmJj4xKQqDFOAG9qbKWBEp&#13;&#10;OtuX6oJDR9o4FHtge7Cr+ji98LhSOKDMCeZQn0KeJ/ittIyzBRpPxTV1cpO3mS3trO/k/XW1C6Wj&#13;&#10;rqY8kyqCniQsu7fYH6uyTYn4wmvTszmLo65j3l//QuufAAAA//8DAFBLAwQUAAYACAAAACEAyCB6&#13;&#10;/eEAAAAOAQAADwAAAGRycy9kb3ducmV2LnhtbEyPy27CMBBF95X4B2sqdVecgigQ4iAEYtEdTVup&#13;&#10;SxNPHm08jmIHwt8ziEW7Geneed2TrAfbiBN2vnak4GUcgUDKnampVPD5sX9egPBBk9GNI1RwQQ/r&#13;&#10;dPSQ6Ni4M73jKQul4CPkY62gCqGNpfR5hVb7sWuRuFe4zurAsiul6fSZj9tGTqLoVVpdE3+odIvb&#13;&#10;CvPfrLcK+sO2iOr9dPj5nmayf5sfvnZFqdTT47BbcdmsQAQcwt8G3Bg4P6Qc7Oh6Ml40rJcLBgoK&#13;&#10;JjPm4IHlfMbG8W7INJH/MdIrAAAA//8DAFBLAQItABQABgAIAAAAIQC2gziS/gAAAOEBAAATAAAA&#13;&#10;AAAAAAAAAAAAAAAAAABbQ29udGVudF9UeXBlc10ueG1sUEsBAi0AFAAGAAgAAAAhADj9If/WAAAA&#13;&#10;lAEAAAsAAAAAAAAAAAAAAAAALwEAAF9yZWxzLy5yZWxzUEsBAi0AFAAGAAgAAAAhABpKiFPQAQAA&#13;&#10;igMAAA4AAAAAAAAAAAAAAAAALgIAAGRycy9lMm9Eb2MueG1sUEsBAi0AFAAGAAgAAAAhAMggev3h&#13;&#10;AAAADgEAAA8AAAAAAAAAAAAAAAAAKgQAAGRycy9kb3ducmV2LnhtbFBLBQYAAAAABAAEAPMAAAA4&#13;&#10;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If Yes for what? </w:t>
      </w:r>
    </w:p>
    <w:p w14:paraId="70C5F1B5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32A43" wp14:editId="4D38F447">
                <wp:simplePos x="0" y="0"/>
                <wp:positionH relativeFrom="margin">
                  <wp:posOffset>4876800</wp:posOffset>
                </wp:positionH>
                <wp:positionV relativeFrom="paragraph">
                  <wp:posOffset>172720</wp:posOffset>
                </wp:positionV>
                <wp:extent cx="12858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6747C" id="Straight Connector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13.6pt" to="485.2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JfQ0gEAAIoDAAAOAAAAZHJzL2Uyb0RvYy54bWysU01v2zAMvQ/YfxB0X5xkTRcYcXpI0F2G&#13;&#10;LUC7H8DKki1AEgVRi5N/P0pJu2y7DfNBJkXz4z0+bx5O3omjTmQxdHIxm0uhg8LehqGT358fP6yl&#13;&#10;oAyhB4dBd/KsST5s37/bTLHVSxzR9ToJLhKonWInx5xj2zSkRu2BZhh14KDB5CGzm4amTzBxde+a&#13;&#10;5Xx+30yY+phQaSK+3V+CclvrG6NV/mYM6SxcJ3m2XM9Uz5dyNtsNtEOCOFp1HQP+YQoPNnDTt1J7&#13;&#10;yCB+JPtXKW9VQkKTZwp9g8ZYpSsGRrOY/4HmaYSoKxYmh+IbTfT/yqqvx0MStu/k3Z0UATzv6Ckn&#13;&#10;sMOYxQ5DYAYxCQ4yU1OklhN24ZCuHsVDKrBPJvnyZkDiVNk9v7GrT1kovlws16v1p5UU6jXW/EqM&#13;&#10;ifJnjV4Uo5POhgIcWjh+oczN+NPXT8p1wEfrXF2eC2Lq5P3HFa9XAUvIOMhs+sigKAxSgBtYmyqn&#13;&#10;WpHQ2b5klzp0pp1L4ggsD1ZVj9MzjyuFA8ocYAz1KeB5gt9Syzh7oPGSXEMXNXmbWdLO+k6ub7Nd&#13;&#10;KB11FeUVVCH0QmGxXrA/V2ab4vHCa9OrOIuibn22b3+h7U8AAAD//wMAUEsDBBQABgAIAAAAIQDa&#13;&#10;K2tZ4gAAAA4BAAAPAAAAZHJzL2Rvd25yZXYueG1sTI/LTsMwEEX3SPyDNUjsqE0qmjaNU6FWXbAr&#13;&#10;AaQu3WTygHgcxU4b/p5BLMpmpHnde0+6mWwnzjj41pGGx5kCgVS4sqVaw/vb/mEJwgdDpekcoYZv&#13;&#10;9LDJbm9Sk5TuQq94zkMtWIR8YjQ0IfSJlL5o0Bo/cz0S7yo3WBO4HWpZDubC4raTkVILaU1L7NCY&#13;&#10;HrcNFl/5aDWMh22l2v18+jzOczm+xIePXVVrfX837dZcntcgAk7h+gG/DJwfMg52ciOVXnQa4sWS&#13;&#10;gYKGKI5A8MEqVk8gTn8DmaXyP0b2AwAA//8DAFBLAQItABQABgAIAAAAIQC2gziS/gAAAOEBAAAT&#13;&#10;AAAAAAAAAAAAAAAAAAAAAABbQ29udGVudF9UeXBlc10ueG1sUEsBAi0AFAAGAAgAAAAhADj9If/W&#13;&#10;AAAAlAEAAAsAAAAAAAAAAAAAAAAALwEAAF9yZWxzLy5yZWxzUEsBAi0AFAAGAAgAAAAhAE7sl9DS&#13;&#10;AQAAigMAAA4AAAAAAAAAAAAAAAAALgIAAGRycy9lMm9Eb2MueG1sUEsBAi0AFAAGAAgAAAAhANor&#13;&#10;a1niAAAADgEAAA8AAAAAAAAAAAAAAAAALAQAAGRycy9kb3ducmV2LnhtbFBLBQYAAAAABAAEAPMA&#13;&#10;AAA7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01A84" wp14:editId="280601D0">
                <wp:simplePos x="0" y="0"/>
                <wp:positionH relativeFrom="margin">
                  <wp:posOffset>1676400</wp:posOffset>
                </wp:positionH>
                <wp:positionV relativeFrom="paragraph">
                  <wp:posOffset>191770</wp:posOffset>
                </wp:positionV>
                <wp:extent cx="233362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B923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pt,15.1pt" to="315.7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yXx0QEAAIoDAAAOAAAAZHJzL2Uyb0RvYy54bWysU01v2zAMvQ/YfxB0X5wma1AYcXpI0F2G&#13;&#10;LUC7H8DKki1AEgVRi5N/P0pJs6y7DfNBJkXz4z0+rx+P3omDTmQxdPJuNpdCB4W9DUMnf7w8fXqQ&#13;&#10;gjKEHhwG3cmTJvm4+fhhPcVWL3BE1+skuEigdoqdHHOObdOQGrUHmmHUgYMGk4fMbhqaPsHE1b1r&#13;&#10;FvP5qpkw9TGh0kR8uzsH5abWN0ar/N0Y0lm4TvJsuZ6pnq/lbDZraIcEcbTqMgb8wxQebOCm11I7&#13;&#10;yCB+JvtXKW9VQkKTZwp9g8ZYpSsGRnM3f4fmeYSoKxYmh+KVJvp/ZdW3wz4J23fy81KKAJ539JwT&#13;&#10;2GHMYoshMIOYBAeZqSlSywnbsE8Xj+I+FdhHk3x5MyBxrOyeruzqYxaKLxfL5XK1uJdCvcWa34kx&#13;&#10;Uf6i0YtidNLZUIBDC4evlLkZf/r2SbkO+GSdq8tzQUydXC3veb0KWELGQWbTRwZFYZAC3MDaVDnV&#13;&#10;ioTO9iW71KETbV0SB2B5sKp6nF54XCkcUOYAY6hPAc8T/JFaxtkBjefkGjqrydvMknbWd/LhNtuF&#13;&#10;0lFXUV5AFULPFBbrFftTZbYpHi+8Nr2Isyjq1mf79hfa/AIAAP//AwBQSwMEFAAGAAgAAAAhAPto&#13;&#10;Aa3iAAAADgEAAA8AAABkcnMvZG93bnJldi54bWxMj8tOwzAQRfdI/IM1SOyo0wRClcapUKsu2JUA&#13;&#10;UpduPHlAPI5ipw1/zyAWsBlpXvfek29m24szjr5zpGC5iEAgVc501Ch4e93frUD4oMno3hEq+EIP&#13;&#10;m+L6KteZcRd6wXMZGsEi5DOtoA1hyKT0VYtW+4UbkHhXu9HqwO3YSDPqC4vbXsZRlEqrO2KHVg+4&#13;&#10;bbH6LCerYDps66jbJ/PHMSnl9Px4eN/VjVK3N/NuzeVpDSLgHP4+4IeB80PBwU5uIuNFryBO7xko&#13;&#10;KEiiGAQfpMnyAcTpdyCLXP7HKL4BAAD//wMAUEsBAi0AFAAGAAgAAAAhALaDOJL+AAAA4QEAABMA&#13;&#10;AAAAAAAAAAAAAAAAAAAAAFtDb250ZW50X1R5cGVzXS54bWxQSwECLQAUAAYACAAAACEAOP0h/9YA&#13;&#10;AACUAQAACwAAAAAAAAAAAAAAAAAvAQAAX3JlbHMvLnJlbHNQSwECLQAUAAYACAAAACEAg2Ml8dEB&#13;&#10;AACKAwAADgAAAAAAAAAAAAAAAAAuAgAAZHJzL2Uyb0RvYy54bWxQSwECLQAUAAYACAAAACEA+2gB&#13;&#10;reIAAAAOAQAADwAAAAAAAAAAAAAAAAArBAAAZHJzL2Rvd25yZXYueG1sUEsFBgAAAAAEAAQA8wAA&#13;&#10;ADoF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What pending charges?                                                              Court Date: </w:t>
      </w:r>
    </w:p>
    <w:p w14:paraId="74D6AA55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w:t>Have you ever been on proation?      Yes      No</w:t>
      </w:r>
    </w:p>
    <w:p w14:paraId="6A516933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04376" wp14:editId="18A8B081">
                <wp:simplePos x="0" y="0"/>
                <wp:positionH relativeFrom="margin">
                  <wp:posOffset>5181599</wp:posOffset>
                </wp:positionH>
                <wp:positionV relativeFrom="paragraph">
                  <wp:posOffset>190499</wp:posOffset>
                </wp:positionV>
                <wp:extent cx="10191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6C62" id="Straight Connector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15pt" to="488.2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B+b0QEAAIoDAAAOAAAAZHJzL2Uyb0RvYy54bWysU02P0zAQvSPxHyzfaZqFXZao6R5aLRcE&#13;&#10;lXb5AbOOnViyPZbHNO2/Z+x2S4EbIgdnxpP5eG9eVg8H78ReJ7IYetkullLooHCwYezl9+fHd/dS&#13;&#10;UIYwgMOge3nUJB/Wb9+s5tjpG5zQDToJLhKom2Mvp5xj1zSkJu2BFhh14KDB5CGzm8ZmSDBzde+a&#13;&#10;m+XyrpkxDTGh0kR8uz0F5brWN0ar/M0Y0lm4XvJsuZ6pni/lbNYr6MYEcbLqPAb8wxQebOCml1Jb&#13;&#10;yCB+JPtXKW9VQkKTFwp9g8ZYpSsGRtMu/0DzNEHUFQuTQ/FCE/2/surrfpeEHXr54VaKAJ539JQT&#13;&#10;2HHKYoMhMIOYBAeZqTlSxwmbsEtnj+IuFdgHk3x5MyBxqOweL+zqQxaKL9tl+6n9yF3Ua6z5lRgT&#13;&#10;5c8avShGL50NBTh0sP9CmZvxp6+flOuAj9a5ujwXxNzLu/e3vF4FLCHjILPpI4OiMEoBbmRtqpxq&#13;&#10;RUJnh5Jd6tCRNi6JPbA8WFUDzs88rhQOKHOAMdSngOcJfkst42yBplNyDZ3U5G1mSTvre3l/ne1C&#13;&#10;6airKM+gCqEnCov1gsOxMtsUjxdem57FWRR17bN9/QutfwIAAP//AwBQSwMEFAAGAAgAAAAhANs0&#13;&#10;nuHiAAAADgEAAA8AAABkcnMvZG93bnJldi54bWxMj01PwzAMhu9I/IfISNxYMiq6rWs6oU07cBsF&#13;&#10;pB2z1v2AxqmadCv/HiMO42LLX6/fJ91MthNnHHzrSMN8pkAgFa5sqdbw/rZ/WILwwVBpOkeo4Rs9&#13;&#10;bLLbm9QkpbvQK57zUAsWIZ8YDU0IfSKlLxq0xs9cj8Szyg3WBC6HWpaDubC47eSjUrG0piX+0Jge&#13;&#10;tw0WX/loNYyHbaXafTR9HqNcji+Lw8euqrW+v5t2aw7PaxABp3C9gF8G9g8ZGzu5kUovOg3LecxA&#13;&#10;QUOkOPPCahE/gTj9NWSWyv8Y2Q8AAAD//wMAUEsBAi0AFAAGAAgAAAAhALaDOJL+AAAA4QEAABMA&#13;&#10;AAAAAAAAAAAAAAAAAAAAAFtDb250ZW50X1R5cGVzXS54bWxQSwECLQAUAAYACAAAACEAOP0h/9YA&#13;&#10;AACUAQAACwAAAAAAAAAAAAAAAAAvAQAAX3JlbHMvLnJlbHNQSwECLQAUAAYACAAAACEABiwfm9EB&#13;&#10;AACKAwAADgAAAAAAAAAAAAAAAAAuAgAAZHJzL2Uyb0RvYy54bWxQSwECLQAUAAYACAAAACEA2zSe&#13;&#10;4eIAAAAOAQAADwAAAAAAAAAAAAAAAAArBAAAZHJzL2Rvd25yZXYueG1sUEsFBgAAAAAEAAQA8wAA&#13;&#10;ADoF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Are you curently on probation?        Yes      No    How Long/Time Remaining? </w:t>
      </w:r>
    </w:p>
    <w:p w14:paraId="503DC023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805E7" wp14:editId="6F573BDE">
                <wp:simplePos x="0" y="0"/>
                <wp:positionH relativeFrom="margin">
                  <wp:posOffset>4724400</wp:posOffset>
                </wp:positionH>
                <wp:positionV relativeFrom="paragraph">
                  <wp:posOffset>170180</wp:posOffset>
                </wp:positionV>
                <wp:extent cx="14763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672C2" id="Straight Connector 4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2pt,13.4pt" to="488.2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XY22QEAAJQDAAAOAAAAZHJzL2Uyb0RvYy54bWysU01v2zAMvQ/YfxB0X5z0Iy2MOD0k6C7D&#13;&#10;FqDd7qws2QL0BVKLk38/SkmDbLsN80GgRPGJ7/F59XTwTuw1ko2hk4vZXAodVOxtGDr5/fX506MU&#13;&#10;lCH04GLQnTxqkk/rjx9WU2r1TRyj6zUKBgnUTqmTY86pbRpSo/ZAs5h04KSJ6CHzFoemR5gY3bvm&#13;&#10;Zj5fNlPEPmFUmohPt6ekXFd8Y7TK34whnYXrJPeW64p1fStrs15BOyCk0apzG/APXXiwgR+9QG0h&#13;&#10;g/iJ9i8obxVGiibPVPRNNMYqXTkwm8X8DzYvIyRdubA4lC4y0f+DVV/3OxS27+TdUooAnmf0khHs&#13;&#10;MGaxiSGwghEFJ1mpKVHLBZuww/OO0g4L7YNBL4yz6QeboArB1MSh6ny86KwPWSg+XNw9LG8f7qVQ&#13;&#10;77nmBFGgElL+rKMXJeiks6FIAC3sv1DmZ/nq+5VyHOKzda6O0QUxdXJ5e8+DVsBmMg4yhz4xPQqD&#13;&#10;FOAGdqnKWBEpOtuX6oJDR9o4FHtgo7C/+ji9crtSOKDMCeZQvyIDd/BbaWlnCzSeimvq5CtvM5vb&#13;&#10;Wd/Jx+tqF8qLutrzTKpIexKzRG+xP1aNm7Lj0ddHzzYt3rrec3z9M61/AQAA//8DAFBLAwQUAAYA&#13;&#10;CAAAACEApHUm6uMAAAAOAQAADwAAAGRycy9kb3ducmV2LnhtbEyPzU7DMBCE70i8g7VI3KjTqqSQ&#13;&#10;xqkQFeoNRKCI3raxSSLsdRQ7bcrTs4gDXFbav5n58tXorDiYPrSeFEwnCQhDldct1QpeXx6ubkCE&#13;&#10;iKTRejIKTibAqjg/yzHT/kjP5lDGWrAIhQwVNDF2mZShaozDMPGdId59+N5h5Lavpe7xyOLOylmS&#13;&#10;pNJhS+zQYGfuG1N9loNTsHtsNhvcDdvx6e00/XqXtmzXW6UuL8b1ksvdEkQ0Y/z7gB8Gzg8FB9v7&#13;&#10;gXQQVsFiPmegqGCWMgcf3C7SaxD734Escvkfo/gGAAD//wMAUEsBAi0AFAAGAAgAAAAhALaDOJL+&#13;&#10;AAAA4QEAABMAAAAAAAAAAAAAAAAAAAAAAFtDb250ZW50X1R5cGVzXS54bWxQSwECLQAUAAYACAAA&#13;&#10;ACEAOP0h/9YAAACUAQAACwAAAAAAAAAAAAAAAAAvAQAAX3JlbHMvLnJlbHNQSwECLQAUAAYACAAA&#13;&#10;ACEAxIl2NtkBAACUAwAADgAAAAAAAAAAAAAAAAAuAgAAZHJzL2Uyb0RvYy54bWxQSwECLQAUAAYA&#13;&#10;CAAAACEApHUm6uMAAAAOAQAADwAAAAAAAAAAAAAAAAAzBAAAZHJzL2Rvd25yZXYueG1sUEsFBgAA&#13;&#10;AAAEAAQA8wAAAEMF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How do you report?    In Person       By Mail       Phone     How Often? </w:t>
      </w:r>
    </w:p>
    <w:p w14:paraId="6C00ED28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0A266" wp14:editId="2D82C227">
                <wp:simplePos x="0" y="0"/>
                <wp:positionH relativeFrom="margin">
                  <wp:posOffset>4705350</wp:posOffset>
                </wp:positionH>
                <wp:positionV relativeFrom="paragraph">
                  <wp:posOffset>161290</wp:posOffset>
                </wp:positionV>
                <wp:extent cx="147637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951D0" id="Straight Connector 4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5pt,12.7pt" to="486.7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7KR2QEAAJQDAAAOAAAAZHJzL2Uyb0RvYy54bWysU01v2zAMvQ/YfxB0X5z0Iy2MOD0k6C7D&#13;&#10;FqDd7qws2QL0BVKLk38/SkmDbLsN80EQRfGJ7/F59XTwTuw1ko2hk4vZXAodVOxtGDr5/fX506MU&#13;&#10;lCH04GLQnTxqkk/rjx9WU2r1TRyj6zUKBgnUTqmTY86pbRpSo/ZAs5h04KSJ6CFziEPTI0yM7l1z&#13;&#10;M58vmylinzAqTcSn21NSriu+MVrlb8aQzsJ1knvLdcW6vpW1Wa+gHRDSaNW5DfiHLjzYwI9eoLaQ&#13;&#10;QfxE+xeUtwojRZNnKvomGmOVrhyYzWL+B5uXEZKuXFgcSheZ6P/Bqq/7HQrbd/KOJxXA84xeMoId&#13;&#10;xiw2MQRWMKLgJCs1JWq5YBN2eI4o7bDQPhj0wjibfrAJqhBMTRyqzseLzvqQheLDxd3D8vbhXgr1&#13;&#10;nmtOEAUqIeXPOnpRNp10NhQJoIX9F8r8LF99v1KOQ3y2ztUxuiCmTi5v73nQCthMxkHmrU9Mj8Ig&#13;&#10;BbiBXaoyVkSKzvaluuDQkTYOxR7YKOyvPk6v3K4UDihzgjnUr8jAHfxWWtrZAo2n4po6+crbzOZ2&#13;&#10;1nfy8brahfKirvY8kyrSnsQsu7fYH6vGTYl49PXRs02Lt65j3l//TOtfAAAA//8DAFBLAwQUAAYA&#13;&#10;CAAAACEABnTo8OQAAAAOAQAADwAAAGRycy9kb3ducmV2LnhtbEyPS0/CQBSF9yb+h8k1cSfTIoiW&#13;&#10;TomRGHYSCxjZXTpjp3EeTWcKxV/vNS50c5P7Oud8+WKwhh1VFxrvBKSjBJhylZeNqwVsN88398BC&#13;&#10;RCfReKcEnFWARXF5kWMm/cm9qmMZa0YiLmQoQMfYZpyHSiuLYeRb5Wj34TuLkdqu5rLDE4lbw8dJ&#13;&#10;csctNo4cNLbqSavqs+ytgP2LXq1w3++G9ds5/XrnpmyWOyGur4blnMrjHFhUQ/z7gB8Gyg8FBTv4&#13;&#10;3snAjIDZJCWgKGA8nQCjg4fZ7RTY4XfAi5z/xyi+AQAA//8DAFBLAQItABQABgAIAAAAIQC2gziS&#13;&#10;/gAAAOEBAAATAAAAAAAAAAAAAAAAAAAAAABbQ29udGVudF9UeXBlc10ueG1sUEsBAi0AFAAGAAgA&#13;&#10;AAAhADj9If/WAAAAlAEAAAsAAAAAAAAAAAAAAAAALwEAAF9yZWxzLy5yZWxzUEsBAi0AFAAGAAgA&#13;&#10;AAAhAJtPspHZAQAAlAMAAA4AAAAAAAAAAAAAAAAALgIAAGRycy9lMm9Eb2MueG1sUEsBAi0AFAAG&#13;&#10;AAgAAAAhAAZ06PDkAAAADgEAAA8AAAAAAAAAAAAAAAAAMwQAAGRycy9kb3ducmV2LnhtbFBLBQYA&#13;&#10;AAAABAAEAPMAAABE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F1442" wp14:editId="3698EEE6">
                <wp:simplePos x="0" y="0"/>
                <wp:positionH relativeFrom="margin">
                  <wp:posOffset>1895475</wp:posOffset>
                </wp:positionH>
                <wp:positionV relativeFrom="paragraph">
                  <wp:posOffset>179705</wp:posOffset>
                </wp:positionV>
                <wp:extent cx="21145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30CBB" id="Straight Connector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25pt,14.15pt" to="315.7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G1k0AEAAIoDAAAOAAAAZHJzL2Uyb0RvYy54bWysU01v2zAMvQ/ofxB0b5xkbVcYcXpI0F2G&#13;&#10;LUC7H8DKki1AXyC1OPn3o5Q0y7bbMB9kUTQf+Z6eV08H78ReI9kYOrmYzaXQQcXehqGT31+fbx+l&#13;&#10;oAyhBxeD7uRRk3xa33xYTanVyzhG12sUDBKonVInx5xT2zSkRu2BZjHpwEkT0UPmEIemR5gY3btm&#13;&#10;OZ8/NFPEPmFUmohPt6ekXFd8Y7TK34whnYXrJM+W64p1fStrs15BOyCk0arzGPAPU3iwgZteoLaQ&#13;&#10;QfxA+xeUtwojRZNnKvomGmOVrhyYzWL+B5uXEZKuXFgcSheZ6P/Bqq/7HQrbd/LukxQBPN/RS0aw&#13;&#10;w5jFJobACkYUnGSlpkQtF2zCDs8RpR0W2geDvryZkDhUdY8XdfUhC8WHy8Xi7v6eL0G955pfhQkp&#13;&#10;f9bRi7LppLOhEIcW9l8oczP+9P2Tchzis3WuXp4LYurkw8eKDGwh4yBzE5+YFIVBCnADe1NlrIgU&#13;&#10;ne1LdcGhI20cij2wPdhVfZxeeVwpHFDmBHOoTyHPE/xWWsbZAo2n4po6ucnbzJZ21nfy8brahdJR&#13;&#10;V1OeSRVBTxKW3Vvsj1XZpkR84bXp2ZzFUdcx769/ofVPAAAA//8DAFBLAwQUAAYACAAAACEAmg66&#13;&#10;LeEAAAAOAQAADwAAAGRycy9kb3ducmV2LnhtbExPTU/DMAy9I/EfIiNxY+lWMbqu6YQ27cBtFJB2&#13;&#10;zBr3AxqnatKt/HuMOIyLZT8/P7+XbSbbiTMOvnWkYD6LQCCVzrRUK3h/2z8kIHzQZHTnCBV8o4dN&#13;&#10;fnuT6dS4C73iuQi1YBHyqVbQhNCnUvqyQav9zPVIvKvcYHXgcailGfSFxW0nF1G0lFa3xB8a3eO2&#13;&#10;wfKrGK2C8bCtonYfT5/HuJDjy9PhY1fVSt3fTbs1l+c1iIBTuF7Abwb2DzkbO7mRjBedgsUqeWQq&#13;&#10;N0kMggnLeM7A6Q+QeSb/x8h/AAAA//8DAFBLAQItABQABgAIAAAAIQC2gziS/gAAAOEBAAATAAAA&#13;&#10;AAAAAAAAAAAAAAAAAABbQ29udGVudF9UeXBlc10ueG1sUEsBAi0AFAAGAAgAAAAhADj9If/WAAAA&#13;&#10;lAEAAAsAAAAAAAAAAAAAAAAALwEAAF9yZWxzLy5yZWxzUEsBAi0AFAAGAAgAAAAhAIdUbWTQAQAA&#13;&#10;igMAAA4AAAAAAAAAAAAAAAAALgIAAGRycy9lMm9Eb2MueG1sUEsBAi0AFAAGAAgAAAAhAJoOui3h&#13;&#10;AAAADgEAAA8AAAAAAAAAAAAAAAAAKgQAAGRycy9kb3ducmV2LnhtbFBLBQYAAAAABAAEAPMAAAA4&#13;&#10;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>Name of probation officer:                                                          Phone#:</w:t>
      </w:r>
    </w:p>
    <w:p w14:paraId="7A970DB1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1B141" wp14:editId="55C9D58A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2387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93E54" id="Straight Connector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1.3pt,12.7pt" to="773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JNI0AEAAIoDAAAOAAAAZHJzL2Uyb0RvYy54bWysU01v2zAMvQ/YfxB0X5yma5cZcXpI0F2G&#13;&#10;LUC7H8DKki1AXyC1OPn3o5Q0zbbbMB9kUTQf+Z6eVw8H78ReI9kYOnkzm0uhg4q9DUMnfzw/flhK&#13;&#10;QRlCDy4G3cmjJvmwfv9uNaVWL+IYXa9RMEigdkqdHHNObdOQGrUHmsWkAydNRA+ZQxyaHmFidO+a&#13;&#10;xXx+30wR+4RRaSI+3Z6Scl3xjdEqfzeGdBaukzxbrivW9aWszXoF7YCQRqvOY8A/TOHBBm56gdpC&#13;&#10;BvET7V9Q3iqMFE2eqeibaIxVunJgNjfzP9g8jZB05cLiULrIRP8PVn3b71DYvpMfP0sRwPMdPWUE&#13;&#10;O4xZbGIIrGBEwUlWakrUcsEm7PAcUdphoX0w6MubCYlDVfd4UVcfslB8eLe4XX6640tQr7nmrTAh&#13;&#10;5S86elE2nXQ2FOLQwv4rZW7Gn75+Uo5DfLTO1ctzQUydvL+tyMAWMg4yN/GJSVEYpAA3sDdVxopI&#13;&#10;0dm+VBccOtLGodgD24Nd1cfpmceVwgFlTjCH+hTyPMFvpWWcLdB4Kq6pk5u8zWxpZ30nl9fVLpSO&#13;&#10;upryTKoIepKw7F5if6zKNiXiC69Nz+YsjrqOeX/9C61/AQAA//8DAFBLAwQUAAYACAAAACEAO0Q/&#13;&#10;3OAAAAALAQAADwAAAGRycy9kb3ducmV2LnhtbEyPT0/CQBDF7yR8h82QeJOtRYSUbomBcPCGVRKP&#13;&#10;S3f6R7uzTXcL9ds7xoNcJpn3Mm/eL92OthUX7H3jSMHDPAKBVDjTUKXg/e1wvwbhgyajW0eo4Bs9&#13;&#10;bLPpJNWJcVd6xUseKsEh5BOtoA6hS6T0RY1W+7nrkNgrXW914LWvpOn1lcNtK+MoepJWN8Qfat3h&#13;&#10;rsbiKx+sguG4K6PmsBg/Pxa5HF5Wx9O+rJS6m437DY/nDYiAY/i/gF8G7g8ZFzu7gYwXrQKmCQri&#13;&#10;5SMIdtfxkoXznyCzVN4yZD8AAAD//wMAUEsBAi0AFAAGAAgAAAAhALaDOJL+AAAA4QEAABMAAAAA&#13;&#10;AAAAAAAAAAAAAAAAAFtDb250ZW50X1R5cGVzXS54bWxQSwECLQAUAAYACAAAACEAOP0h/9YAAACU&#13;&#10;AQAACwAAAAAAAAAAAAAAAAAvAQAAX3JlbHMvLnJlbHNQSwECLQAUAAYACAAAACEAxnSTSNABAACK&#13;&#10;AwAADgAAAAAAAAAAAAAAAAAuAgAAZHJzL2Uyb0RvYy54bWxQSwECLQAUAAYACAAAACEAO0Q/3OAA&#13;&#10;AAALAQAADwAAAAAAAAAAAAAAAAAqBAAAZHJzL2Rvd25yZXYueG1sUEsFBgAAAAAEAAQA8wAAADcF&#13;&#10;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Adress: </w:t>
      </w:r>
    </w:p>
    <w:p w14:paraId="0FF52A60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2018D" wp14:editId="3CD23FB6">
                <wp:simplePos x="0" y="0"/>
                <wp:positionH relativeFrom="margin">
                  <wp:posOffset>3848100</wp:posOffset>
                </wp:positionH>
                <wp:positionV relativeFrom="paragraph">
                  <wp:posOffset>180340</wp:posOffset>
                </wp:positionV>
                <wp:extent cx="128587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3594B" id="Straight Connector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pt,14.2pt" to="404.2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sLo0QEAAIoDAAAOAAAAZHJzL2Uyb0RvYy54bWysU02P0zAQvSPxHyzfadqiLlXUdA+tlguC&#13;&#10;Srv8gFnHTizZHstjmvbfM3a7pcANkYMz48l8vDcvm8eTd+KoE1kMnVzM5lLooLC3Yejk95enD2sp&#13;&#10;KEPowWHQnTxrko/b9+82U2z1Ekd0vU6CiwRqp9jJMefYNg2pUXugGUYdOGgwecjspqHpE0xc3btm&#13;&#10;OZ8/NBOmPiZUmohv95eg3Nb6xmiVvxlDOgvXSZ4t1zPV87WczXYD7ZAgjlZdx4B/mMKDDdz0VmoP&#13;&#10;GcSPZP8q5a1KSGjyTKFv0BirdMXAaBbzP9A8jxB1xcLkULzRRP+vrPp6PCRh+06ullIE8Lyj55zA&#13;&#10;DmMWOwyBGcQkOMhMTZFaTtiFQ7p6FA+pwD6Z5MubAYlTZfd8Y1efslB8uViuV+tPKynUW6z5lRgT&#13;&#10;5c8avShGJ50NBTi0cPxCmZvxp2+flOuAT9a5ujwXxNTJh48rXq8ClpBxkNn0kUFRGKQAN7A2VU61&#13;&#10;IqGzfckudehMO5fEEVgerKoepxceVwoHlDnAGOpTwPMEv6WWcfZA4yW5hi5q8jazpJ31nVzfZ7tQ&#13;&#10;OuoqyiuoQuiFwmK9Yn+uzDbF44XXpldxFkXd+2zf/0LbnwAAAP//AwBQSwMEFAAGAAgAAAAhACuZ&#13;&#10;GIvhAAAADgEAAA8AAABkcnMvZG93bnJldi54bWxMj8tOwzAQRfdI/IM1SOyoTQshSuNUqFUX7EoA&#13;&#10;iaUbTx4Qj6PYacPfM4gFbEaa17335JvZ9eKEY+g8abhdKBBIlbcdNRpeX/Y3KYgQDVnTe0INXxhg&#13;&#10;U1xe5Caz/kzPeCpjI1iEQmY0tDEOmZShatGZsPADEu9qPzoTuR0baUdzZnHXy6VSiXSmI3ZozYDb&#13;&#10;FqvPcnIapsO2Vt1+NX+8r0o5PT0c3nZ1o/X11bxbc3lcg4g4x78P+GHg/FBwsKOfyAbRa0hUwkBR&#13;&#10;wzK9A8EHqUrvQRx/B7LI5X+M4hsAAP//AwBQSwECLQAUAAYACAAAACEAtoM4kv4AAADhAQAAEwAA&#13;&#10;AAAAAAAAAAAAAAAAAAAAW0NvbnRlbnRfVHlwZXNdLnhtbFBLAQItABQABgAIAAAAIQA4/SH/1gAA&#13;&#10;AJQBAAALAAAAAAAAAAAAAAAAAC8BAABfcmVscy8ucmVsc1BLAQItABQABgAIAAAAIQDuDsLo0QEA&#13;&#10;AIoDAAAOAAAAAAAAAAAAAAAAAC4CAABkcnMvZTJvRG9jLnhtbFBLAQItABQABgAIAAAAIQArmRiL&#13;&#10;4QAAAA4BAAAPAAAAAAAAAAAAAAAAACsEAABkcnMvZG93bnJldi54bWxQSwUGAAAAAAQABADzAAAA&#13;&#10;OQUAAAAA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2F983" wp14:editId="668B12F8">
                <wp:simplePos x="0" y="0"/>
                <wp:positionH relativeFrom="margin">
                  <wp:posOffset>2219325</wp:posOffset>
                </wp:positionH>
                <wp:positionV relativeFrom="paragraph">
                  <wp:posOffset>180340</wp:posOffset>
                </wp:positionV>
                <wp:extent cx="128587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FD987" id="Straight Connector 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75pt,14.2pt" to="276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ARv0QEAAIoDAAAOAAAAZHJzL2Uyb0RvYy54bWysU02P0zAQvSPxHyzfadqiLlXUdA+tlguC&#13;&#10;Srv8gFnHTizZHstjmvbfM3a7pcANkYMz48l8vDcvm8eTd+KoE1kMnVzM5lLooLC3Yejk95enD2sp&#13;&#10;KEPowWHQnTxrko/b9+82U2z1Ekd0vU6CiwRqp9jJMefYNg2pUXugGUYdOGgwecjspqHpE0xc3btm&#13;&#10;OZ8/NBOmPiZUmohv95eg3Nb6xmiVvxlDOgvXSZ4t1zPV87WczXYD7ZAgjlZdx4B/mMKDDdz0VmoP&#13;&#10;GcSPZP8q5a1KSGjyTKFv0BirdMXAaBbzP9A8jxB1xcLkULzRRP+vrPp6PCRh+06uFlIE8Lyj55zA&#13;&#10;DmMWOwyBGcQkOMhMTZFaTtiFQ7p6FA+pwD6Z5MubAYlTZfd8Y1efslB8uViuV+tPKynUW6z5lRgT&#13;&#10;5c8avShGJ50NBTi0cPxCmZvxp2+flOuAT9a5ujwXxNTJh48rXq8ClpBxkNn0kUFRGKQAN7A2VU61&#13;&#10;IqGzfckudehMO5fEEVgerKoepxceVwoHlDnAGOpTwPMEv6WWcfZA4yW5hi5q8jazpJ31nVzfZ7tQ&#13;&#10;OuoqyiuoQuiFwmK9Yn+uzDbF44XXpldxFkXd+2zf/0LbnwAAAP//AwBQSwMEFAAGAAgAAAAhALck&#13;&#10;ODriAAAADgEAAA8AAABkcnMvZG93bnJldi54bWxMj09PwzAMxe9IfIfISNxYSrvC6JpOaNMO3EYB&#13;&#10;iWPWuH+gcaom3cq3x4gDXCzZfn5+v3wz216ccPSdIwW3iwgEUuVMR42C15f9zQqED5qM7h2hgi/0&#13;&#10;sCkuL3KdGXemZzyVoRFsQj7TCtoQhkxKX7VotV+4AYl3tRutDtyOjTSjPrO57WUcRXfS6o74Q6sH&#13;&#10;3LZYfZaTVTAdtnXU7ZP54z0p5fR0f3jb1Y1S11fzbs3lcQ0i4Bz+LuCHgfNDwcGObiLjRa8gWT6k&#13;&#10;LFUQr5YgWJCmMRMefweyyOV/jOIbAAD//wMAUEsBAi0AFAAGAAgAAAAhALaDOJL+AAAA4QEAABMA&#13;&#10;AAAAAAAAAAAAAAAAAAAAAFtDb250ZW50X1R5cGVzXS54bWxQSwECLQAUAAYACAAAACEAOP0h/9YA&#13;&#10;AACUAQAACwAAAAAAAAAAAAAAAAAvAQAAX3JlbHMvLnJlbHNQSwECLQAUAAYACAAAACEA7EwEb9EB&#13;&#10;AACKAwAADgAAAAAAAAAAAAAAAAAuAgAAZHJzL2Uyb0RvYy54bWxQSwECLQAUAAYACAAAACEAtyQ4&#13;&#10;OuIAAAAOAQAADwAAAAAAAAAAAAAAAAArBAAAZHJzL2Rvd25yZXYueG1sUEsFBgAAAAAEAAQA8wAA&#13;&#10;ADoF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3A205" wp14:editId="094B38D7">
                <wp:simplePos x="0" y="0"/>
                <wp:positionH relativeFrom="margin">
                  <wp:posOffset>504825</wp:posOffset>
                </wp:positionH>
                <wp:positionV relativeFrom="paragraph">
                  <wp:posOffset>180340</wp:posOffset>
                </wp:positionV>
                <wp:extent cx="12858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5C9BE" id="Straight Connector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14.2pt" to="141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5akzwEAAIoDAAAOAAAAZHJzL2Uyb0RvYy54bWysU02P0zAQvSPxHyzfadqiLlXUdA+tlguC&#13;&#10;Srv8gFnHTiz5SzOmaf89Y7dbCtwQOTgeT+bNvOeXzePJO3HUSDaGTi5mcyl0ULG3Yejk95enD2sp&#13;&#10;KEPowcWgO3nWJB+3799tptTqZRyj6zUKBgnUTqmTY86pbRpSo/ZAs5h04KSJ6CFziEPTI0yM7l2z&#13;&#10;nM8fmilinzAqTcSn+0tSbiu+MVrlb8aQzsJ1kmfLdcW6vpa12W6gHRDSaNV1DPiHKTzYwE1vUHvI&#13;&#10;IH6g/QvKW4WRoskzFX0TjbFKVw7MZjH/g83zCElXLiwOpZtM9P9g1dfjAYXtO7lieQJ4vqPnjGCH&#13;&#10;MYtdDIEVjCg4yUpNiVou2IUDXiNKByy0TwZ9eTMhcarqnm/q6lMWig8Xy/Vq/WklhXrLNb8KE1L+&#13;&#10;rKMXZdNJZ0MhDi0cv1DmZvzp2yflOMQn61y9PBfE1MmHj2V+BWwh4yDz1icmRWGQAtzA3lQZKyJF&#13;&#10;Z/tSXXDoTDuH4ghsD3ZVH6cXHlcKB5Q5wRzqU8jzBL+VlnH2QOOluKYubvI2s6Wd9Z1c31e7UDrq&#13;&#10;asorqSLoRcKye439uSrblIgvvDa9mrM46j7m/f0vtP0JAAD//wMAUEsDBBQABgAIAAAAIQBo5oWO&#13;&#10;4gAAAA0BAAAPAAAAZHJzL2Rvd25yZXYueG1sTI9PT8MwDMXvSHyHyEjcWEoHrHRNJ7RpB25bYdKO&#13;&#10;WeP+gcapmnQr3x4jDnCxZD/7+f2y1WQ7ccbBt44U3M8iEEilMy3VCt7ftncJCB80Gd05QgVf6GGV&#13;&#10;X19lOjXuQns8F6EWbEI+1QqaEPpUSl82aLWfuR6JtcoNVgduh1qaQV/Y3HYyjqInaXVL/KHRPa4b&#13;&#10;LD+L0SoYd+sqarfz6eM4L+T4utgdNlWt1O3NtFlyeVmCCDiFvwv4YeD8kHOwkxvJeNEpWDw/8qaC&#13;&#10;OHkAwXqcxAx4+h3IPJP/KfJvAAAA//8DAFBLAQItABQABgAIAAAAIQC2gziS/gAAAOEBAAATAAAA&#13;&#10;AAAAAAAAAAAAAAAAAABbQ29udGVudF9UeXBlc10ueG1sUEsBAi0AFAAGAAgAAAAhADj9If/WAAAA&#13;&#10;lAEAAAsAAAAAAAAAAAAAAAAALwEAAF9yZWxzLy5yZWxzUEsBAi0AFAAGAAgAAAAhAC2PlqTPAQAA&#13;&#10;igMAAA4AAAAAAAAAAAAAAAAALgIAAGRycy9lMm9Eb2MueG1sUEsBAi0AFAAGAAgAAAAhAGjmhY7i&#13;&#10;AAAADQEAAA8AAAAAAAAAAAAAAAAAKQQAAGRycy9kb3ducmV2LnhtbFBLBQYAAAAABAAEAPMAAAA4&#13;&#10;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City:                                   State:                                   Zip: </w:t>
      </w:r>
    </w:p>
    <w:p w14:paraId="4B676E14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04B3A" wp14:editId="42E2BDFD">
                <wp:simplePos x="0" y="0"/>
                <wp:positionH relativeFrom="margin">
                  <wp:posOffset>5000625</wp:posOffset>
                </wp:positionH>
                <wp:positionV relativeFrom="paragraph">
                  <wp:posOffset>177800</wp:posOffset>
                </wp:positionV>
                <wp:extent cx="11430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A42C6" id="Straight Connector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75pt,14pt" to="483.7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Dut0AEAAIoDAAAOAAAAZHJzL2Uyb0RvYy54bWysU02P2yAQvVfqf0DcGzv7pZUVZw+Jtpeq&#13;&#10;jbTbHzCLwUYCBjE0Tv59B5JN0/ZW1QfMMJ438x7Pq6eDd2KvE1kMvVwuWil0UDjYMPby++vzp0cp&#13;&#10;KEMYwGHQvTxqkk/rjx9Wc+z0DU7oBp0EgwTq5tjLKefYNQ2pSXugBUYdOGkwecgcprEZEsyM7l1z&#13;&#10;07YPzYxpiAmVJuLT7Skp1xXfGK3yN2NIZ+F6ybPluqa6vpW1Wa+gGxPEyarzGPAPU3iwgZteoLaQ&#13;&#10;QfxI9i8ob1VCQpMXCn2DxlilKwdms2z/YPMyQdSVC4tD8SIT/T9Y9XW/S8IOvby/kyKA5zt6yQns&#13;&#10;OGWxwRBYQUyCk6zUHKnjgk3YpXNEcZcK7YNJvryZkDhUdY8XdfUhC8WHy+XdbdvyJaj3XPOrMCbK&#13;&#10;nzV6UTa9dDYU4tDB/gtlbsafvn9SjgM+W+fq5bkg5l4+3N4XZGALGQeZtz4yKQqjFOBG9qbKqSIS&#13;&#10;OjuU6oJDR9q4JPbA9mBXDTi/8rhSOKDMCeZQn0KeJ/ittIyzBZpOxTV1cpO3mS3trO/l43W1C6Wj&#13;&#10;rqY8kyqCniQsuzccjlXZpkR84bXp2ZzFUdcx769/ofVPAAAA//8DAFBLAwQUAAYACAAAACEArc5O&#13;&#10;/uAAAAAOAQAADwAAAGRycy9kb3ducmV2LnhtbExPTU/DMAy9I/EfIiNxYymbWLuu6YQ27cBtFJA4&#13;&#10;Zo37MRqnatKt/Hs8cYCLJT8/v49sM9lOnHHwrSMFj7MIBFLpTEu1gve3/UMCwgdNRneOUME3etjk&#13;&#10;tzeZTo270Cuei1ALFiGfagVNCH0qpS8btNrPXI/Et8oNVgdeh1qaQV9Y3HZyHkVLaXVL7NDoHrcN&#13;&#10;ll/FaBWMh20VtfvFdPpcFHJ8iQ8fu6pW6v5u2q15PK9BBJzC3wdcO3B+yDnY0Y1kvOgUxEn8xFQF&#13;&#10;84SLMWG1vALHX0DmmfxfI/8BAAD//wMAUEsBAi0AFAAGAAgAAAAhALaDOJL+AAAA4QEAABMAAAAA&#13;&#10;AAAAAAAAAAAAAAAAAFtDb250ZW50X1R5cGVzXS54bWxQSwECLQAUAAYACAAAACEAOP0h/9YAAACU&#13;&#10;AQAACwAAAAAAAAAAAAAAAAAvAQAAX3JlbHMvLnJlbHNQSwECLQAUAAYACAAAACEAA6A7rdABAACK&#13;&#10;AwAADgAAAAAAAAAAAAAAAAAuAgAAZHJzL2Uyb0RvYy54bWxQSwECLQAUAAYACAAAACEArc5O/uAA&#13;&#10;AAAOAQAADwAAAAAAAAAAAAAAAAAqBAAAZHJzL2Rvd25yZXYueG1sUEsFBgAAAAAEAAQA8wAAADcF&#13;&#10;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F59E8" wp14:editId="6F48E3E8">
                <wp:simplePos x="0" y="0"/>
                <wp:positionH relativeFrom="margin">
                  <wp:posOffset>3695700</wp:posOffset>
                </wp:positionH>
                <wp:positionV relativeFrom="paragraph">
                  <wp:posOffset>168275</wp:posOffset>
                </wp:positionV>
                <wp:extent cx="7620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753BD" id="Straight Connector 5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pt,13.25pt" to="351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/x31gEAAJMDAAAOAAAAZHJzL2Uyb0RvYy54bWysU8Fu2zAMvQ/YPwi6L05bNCuMOD0k6C7D&#13;&#10;FqBd76ws2QIkURC1OPn7UXIaZNttmA+CKIpPfI/P68ejd+KgE1kMnbxZLKXQQWFvw9DJHy9Pnx6k&#13;&#10;oAyhB4dBd/KkST5uPn5YT7HVtzii63USDBKonWInx5xj2zSkRu2BFhh14KTB5CFzmIamTzAxunfN&#13;&#10;7XK5aiZMfUyoNBGf7uak3FR8Y7TK340hnYXrJPeW65rq+lbWZrOGdkgQR6vObcA/dOHBBn70ArWD&#13;&#10;DOJnsn9BeasSEpq8UOgbNMYqXTkwm5vlH2yeR4i6cmFxKF5kov8Hq74d9knYvpP3d1IE8Dyj55zA&#13;&#10;DmMWWwyBFcQkOMlKTZFaLtiGfTpHFPep0D6a5IVxNr6yCaoQTE0cq86ni876mIXiw88rHh1PQ72n&#13;&#10;mhmhIMVE+YtGL8qmk86GogC0cPhKmV/lq+9XynHAJ+tcnaILYurk6u6+IAN7yTjIvPWR2VEYpAA3&#13;&#10;sElVThWR0Nm+VBccOtHWJXEA9gnbq8fphbuVwgFlTjCF+hUVuIPfSks7O6BxLq6p2VbeZva2s76T&#13;&#10;D9fVLpQXdXXnmVRRdtay7N6wP1WJmxLx5OujZ5cWa13HvL/+lza/AAAA//8DAFBLAwQUAAYACAAA&#13;&#10;ACEAvFJYi+MAAAAOAQAADwAAAGRycy9kb3ducmV2LnhtbEyPQU/DMAyF70j8h8hI3Fi6ShtT13RC&#13;&#10;TGg3EB1D7Oa1pqlInKpJt45fTyYOcLHkZ/v5fflqtEYcqfetYwXTSQKCuHJ1y42Ct+3T3QKED8g1&#13;&#10;Gsek4EweVsX1VY5Z7U78SscyNCKasM9QgQ6hy6T0lSaLfuI64jj7dL3FENu+kXWPp2hujUyTZC4t&#13;&#10;thw/aOzoUVP1VQ5Wwf5Zbza4H3bjy/t5+v0hTdmud0rd3ozrZSwPSxCBxvB3AReGmB+KGOzgBq69&#13;&#10;MApmizQCBQXpfAYiLtwnF+HwK8gil/8xih8AAAD//wMAUEsBAi0AFAAGAAgAAAAhALaDOJL+AAAA&#13;&#10;4QEAABMAAAAAAAAAAAAAAAAAAAAAAFtDb250ZW50X1R5cGVzXS54bWxQSwECLQAUAAYACAAAACEA&#13;&#10;OP0h/9YAAACUAQAACwAAAAAAAAAAAAAAAAAvAQAAX3JlbHMvLnJlbHNQSwECLQAUAAYACAAAACEA&#13;&#10;x+v8d9YBAACTAwAADgAAAAAAAAAAAAAAAAAuAgAAZHJzL2Uyb0RvYy54bWxQSwECLQAUAAYACAAA&#13;&#10;ACEAvFJYi+MAAAAOAQAADwAAAAAAAAAAAAAAAAAwBAAAZHJzL2Rvd25yZXYueG1sUEsFBgAAAAAE&#13;&#10;AAQA8wAAAEAF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sz w:val="28"/>
          <w:szCs w:val="28"/>
        </w:rPr>
        <w:t xml:space="preserve">Have you ever been in prison?      </w:t>
      </w:r>
      <w:proofErr w:type="gramStart"/>
      <w:r w:rsidRPr="00CA1DF9">
        <w:rPr>
          <w:rFonts w:ascii="Times New Roman" w:hAnsi="Times New Roman"/>
          <w:b/>
          <w:sz w:val="28"/>
          <w:szCs w:val="28"/>
        </w:rPr>
        <w:t>Yes</w:t>
      </w:r>
      <w:proofErr w:type="gramEnd"/>
      <w:r w:rsidRPr="00CA1DF9">
        <w:rPr>
          <w:rFonts w:ascii="Times New Roman" w:hAnsi="Times New Roman"/>
          <w:b/>
          <w:sz w:val="28"/>
          <w:szCs w:val="28"/>
        </w:rPr>
        <w:t xml:space="preserve">     No     When?</w: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                     Where? </w:t>
      </w:r>
    </w:p>
    <w:p w14:paraId="59F6E0DD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C382F" wp14:editId="1EE45B7C">
                <wp:simplePos x="0" y="0"/>
                <wp:positionH relativeFrom="margin">
                  <wp:posOffset>4229100</wp:posOffset>
                </wp:positionH>
                <wp:positionV relativeFrom="paragraph">
                  <wp:posOffset>172720</wp:posOffset>
                </wp:positionV>
                <wp:extent cx="19621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49B1" id="Straight Connector 5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pt,13.6pt" to="487.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sP81wEAAJQDAAAOAAAAZHJzL2Uyb0RvYy54bWysU01v2zAMvQ/YfxB0b5ykaNAZcXpI0F2G&#13;&#10;LUC73VlZsgXoC6QWJ/9+lJIG2XYb5oMgiuIj39Pz+unonThoJBtDJxezuRQ6qNjbMHTy++vz3aMU&#13;&#10;lCH04GLQnTxpkk+bjx/WU2r1Mo7R9RoFgwRqp9TJMefUNg2pUXugWUw6cNJE9JA5xKHpESZG965Z&#13;&#10;zuerZorYJ4xKE/Hp7pyUm4pvjFb5mzGks3Cd5NlyXbGub2VtNmtoB4Q0WnUZA/5hCg82cNMr1A4y&#13;&#10;iJ9o/4LyVmGkaPJMRd9EY6zSlQOzWcz/YPMyQtKVC4tD6SoT/T9Y9fWwR2H7Tj6spAjg+Y1eMoId&#13;&#10;xiy2MQRWMKLgJCs1JWq5YBv2eIko7bHQPhr0wjibfrAJqhBMTRyrzqerzvqYheLDxafVcvHAz6He&#13;&#10;c80ZokAlpPxZRy/KppPOhiIBtHD4Qpnb8tX3K+U4xGfrXH1GF8TUydV9RQY2k3GQuYlPTI/CIAW4&#13;&#10;gV2qMlZEis72pbrg0Im2DsUB2Cjsrz5OrzyuFA4oc4I51K/IwBP8VlrG2QGN5+KaOvvK28zmdtZ3&#13;&#10;8vG22oXSUVd7XkgVac9ilt1b7E9V46ZE/PS16cWmxVu3Me9vf6bNLwAAAP//AwBQSwMEFAAGAAgA&#13;&#10;AAAhAHVBMPTjAAAADgEAAA8AAABkcnMvZG93bnJldi54bWxMj0FPwzAMhe9I/IfISNxYukp00DWd&#13;&#10;EBPaDURhiN28JjQVjVM16dbx6zHiABdLfraf31esJteJgxlC60nBfJaAMFR73VKj4PXl4eoGRIhI&#13;&#10;GjtPRsHJBFiV52cF5tof6dkcqtgINqGQowIbY59LGWprHIaZ7w3x7MMPDiO3QyP1gEc2d51MkyST&#13;&#10;DlviDxZ7c29N/VmNTsHu0W42uBu309Pbaf71LruqXW+VuryY1ksud0sQ0Uzx7wJ+GDg/lBxs70fS&#13;&#10;QXQKsixjoKggXaQgeOF2cc3C/leQZSH/Y5TfAAAA//8DAFBLAQItABQABgAIAAAAIQC2gziS/gAA&#13;&#10;AOEBAAATAAAAAAAAAAAAAAAAAAAAAABbQ29udGVudF9UeXBlc10ueG1sUEsBAi0AFAAGAAgAAAAh&#13;&#10;ADj9If/WAAAAlAEAAAsAAAAAAAAAAAAAAAAALwEAAF9yZWxzLy5yZWxzUEsBAi0AFAAGAAgAAAAh&#13;&#10;AMp2w/zXAQAAlAMAAA4AAAAAAAAAAAAAAAAALgIAAGRycy9lMm9Eb2MueG1sUEsBAi0AFAAGAAgA&#13;&#10;AAAhAHVBMPTjAAAADgEAAA8AAAAAAAAAAAAAAAAAMQQAAGRycy9kb3ducmV2LnhtbFBLBQYAAAAA&#13;&#10;BAAEAPMAAABB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679EA" wp14:editId="5CCFE5FD">
                <wp:simplePos x="0" y="0"/>
                <wp:positionH relativeFrom="margin">
                  <wp:posOffset>1285875</wp:posOffset>
                </wp:positionH>
                <wp:positionV relativeFrom="paragraph">
                  <wp:posOffset>172721</wp:posOffset>
                </wp:positionV>
                <wp:extent cx="237172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6D86" id="Straight Connector 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25pt,13.6pt" to="4in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Zfv0QEAAIoDAAAOAAAAZHJzL2Uyb0RvYy54bWysU01v2zAMvQ/YfxB0X5ykSFsYcXpI0F2G&#13;&#10;LUC7H8DKki1AEgVRi5N/P0pJs2y7DfNBJkXz4z0+r5+O3omDTmQxdHIxm0uhg8LehqGT31+fPz1K&#13;&#10;QRlCDw6D7uRJk3zafPywnmKrlzii63USXCRQO8VOjjnHtmlIjdoDzTDqwEGDyUNmNw1Nn2Di6t41&#13;&#10;y/n8vpkw9TGh0kR8uzsH5abWN0ar/M0Y0lm4TvJsuZ6pnm/lbDZraIcEcbTqMgb8wxQebOCm11I7&#13;&#10;yCB+JPtXKW9VQkKTZwp9g8ZYpSsGRrOY/4HmZYSoKxYmh+KVJvp/ZdXXwz4J23dytZIigOcdveQE&#13;&#10;dhiz2GIIzCAmwUFmaorUcsI27NPFo7hPBfbRJF/eDEgcK7unK7v6mIXiy+Xdw+JhyV3Ue6z5lRgT&#13;&#10;5c8avShGJ50NBTi0cPhCmZvxp++flOuAz9a5ujwXxNTJ+7sVr1cBS8g4yGz6yKAoDFKAG1ibKqda&#13;&#10;kdDZvmSXOnSirUviACwPVlWP0yuPK4UDyhxgDPUp4HmC31LLODug8ZxcQ2c1eZtZ0s76Tj7eZrtQ&#13;&#10;OuoqyguoQuiZwmK9YX+qzDbF44XXphdxFkXd+mzf/kKbnwAAAP//AwBQSwMEFAAGAAgAAAAhAL5m&#13;&#10;9FTfAAAADgEAAA8AAABkcnMvZG93bnJldi54bWxMT8lOwzAQvSPxD9YgcaM2qdqgNE6FWvXArQSQ&#13;&#10;OLrxZIF4HMVOG/6eQRzgMprlzVvy7ex6ccYxdJ403C8UCKTK244aDa8vh7sHECEasqb3hBq+MMC2&#13;&#10;uL7KTWb9hZ7xXMZGMAmFzGhoYxwyKUPVojNh4QckvtV+dCbyODbSjubC5K6XiVJr6UxHrNCaAXct&#13;&#10;Vp/l5DRMx12tusNy/nhflnJ6So9v+7rR+vZm3m+4PG5ARJzj3wf8ZGD/ULCxk5/IBtFrSFSyYig3&#13;&#10;aQKCAat0zQlPvwtZ5PJ/jOIbAAD//wMAUEsBAi0AFAAGAAgAAAAhALaDOJL+AAAA4QEAABMAAAAA&#13;&#10;AAAAAAAAAAAAAAAAAFtDb250ZW50X1R5cGVzXS54bWxQSwECLQAUAAYACAAAACEAOP0h/9YAAACU&#13;&#10;AQAACwAAAAAAAAAAAAAAAAAvAQAAX3JlbHMvLnJlbHNQSwECLQAUAAYACAAAACEAaD2X79EBAACK&#13;&#10;AwAADgAAAAAAAAAAAAAAAAAuAgAAZHJzL2Uyb0RvYy54bWxQSwECLQAUAAYACAAAACEAvmb0VN8A&#13;&#10;AAAOAQAADwAAAAAAAAAAAAAAAAArBAAAZHJzL2Rvd25yZXYueG1sUEsFBgAAAAAEAAQA8wAAADcF&#13;&#10;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>Name of Lawyer:                                                              Phone#:</w:t>
      </w:r>
    </w:p>
    <w:p w14:paraId="6F1D51D4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70EE7" wp14:editId="3FC36E4A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2387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23FED" id="Straight Connector 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1.3pt,12.7pt" to="773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+Wa0AEAAIoDAAAOAAAAZHJzL2Uyb0RvYy54bWysU8Fu2zAMvQ/YPwi6L05TpA2MOD0k6C7D&#13;&#10;FqDdB7CyZAuQREHU4uTvRylplm23YT7Iomg+8j09r5+O3omDTmQxdPJuNpdCB4W9DUMnv78+f1pJ&#13;&#10;QRlCDw6D7uRJk3zafPywnmKrFzii63USDBKonWInx5xj2zSkRu2BZhh14KTB5CFzmIamTzAxunfN&#13;&#10;Yj5/aCZMfUyoNBGf7s5Juan4xmiVvxlDOgvXSZ4t1zXV9a2szWYN7ZAgjlZdxoB/mMKDDdz0CrWD&#13;&#10;DOJHsn9BeasSEpo8U+gbNMYqXTkwm7v5H2xeRoi6cmFxKF5lov8Hq74e9knYvpPLRykCeL6jl5zA&#13;&#10;DmMWWwyBFcQkOMlKTZFaLtiGfbpEFPep0D6a5MubCYljVfd0VVcfs1B8uFzcrx6XfAnqPdf8KoyJ&#13;&#10;8meNXpRNJ50NhTi0cPhCmZvxp++flOOAz9a5enkuiKmTD/cVGdhCxkHmJj4yKQqDFOAG9qbKqSIS&#13;&#10;OtuX6oJDJ9q6JA7A9mBX9Ti98rhSOKDMCeZQn0KeJ/ittIyzAxrPxTV1dpO3mS3trO/k6rbahdJR&#13;&#10;V1NeSBVBzxKW3Rv2p6psUyK+8Nr0Ys7iqNuY97e/0OYnAAAA//8DAFBLAwQUAAYACAAAACEAO0Q/&#13;&#10;3OAAAAALAQAADwAAAGRycy9kb3ducmV2LnhtbEyPT0/CQBDF7yR8h82QeJOtRYSUbomBcPCGVRKP&#13;&#10;S3f6R7uzTXcL9ds7xoNcJpn3Mm/eL92OthUX7H3jSMHDPAKBVDjTUKXg/e1wvwbhgyajW0eo4Bs9&#13;&#10;bLPpJNWJcVd6xUseKsEh5BOtoA6hS6T0RY1W+7nrkNgrXW914LWvpOn1lcNtK+MoepJWN8Qfat3h&#13;&#10;rsbiKx+sguG4K6PmsBg/Pxa5HF5Wx9O+rJS6m437DY/nDYiAY/i/gF8G7g8ZFzu7gYwXrQKmCQri&#13;&#10;5SMIdtfxkoXznyCzVN4yZD8AAAD//wMAUEsBAi0AFAAGAAgAAAAhALaDOJL+AAAA4QEAABMAAAAA&#13;&#10;AAAAAAAAAAAAAAAAAFtDb250ZW50X1R5cGVzXS54bWxQSwECLQAUAAYACAAAACEAOP0h/9YAAACU&#13;&#10;AQAACwAAAAAAAAAAAAAAAAAvAQAAX3JlbHMvLnJlbHNQSwECLQAUAAYACAAAACEAK5flmtABAACK&#13;&#10;AwAADgAAAAAAAAAAAAAAAAAuAgAAZHJzL2Uyb0RvYy54bWxQSwECLQAUAAYACAAAACEAO0Q/3OAA&#13;&#10;AAALAQAADwAAAAAAAAAAAAAAAAAqBAAAZHJzL2Rvd25yZXYueG1sUEsFBgAAAAAEAAQA8wAAADcF&#13;&#10;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 xml:space="preserve">Adress: </w:t>
      </w:r>
    </w:p>
    <w:p w14:paraId="52D92029" w14:textId="77777777" w:rsidR="00214AC0" w:rsidRPr="00CA1DF9" w:rsidRDefault="00214AC0" w:rsidP="00214AC0">
      <w:pPr>
        <w:ind w:left="270"/>
        <w:rPr>
          <w:rFonts w:ascii="Times New Roman" w:hAnsi="Times New Roman"/>
          <w:b/>
          <w:noProof/>
          <w:sz w:val="28"/>
          <w:szCs w:val="28"/>
        </w:rPr>
      </w:pP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AD377" wp14:editId="683F5A1D">
                <wp:simplePos x="0" y="0"/>
                <wp:positionH relativeFrom="margin">
                  <wp:posOffset>3848100</wp:posOffset>
                </wp:positionH>
                <wp:positionV relativeFrom="paragraph">
                  <wp:posOffset>180340</wp:posOffset>
                </wp:positionV>
                <wp:extent cx="128587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D85" id="Straight Connector 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pt,14.2pt" to="404.2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rVO0AEAAIoDAAAOAAAAZHJzL2Uyb0RvYy54bWysU02P2jAQvVfqf7B8LwEqtigi7AG0vVQt&#13;&#10;0m5/wKxjJ5b8pRmXwL/v2LCUtreqOTgznszHe/OyeTx5J44aycbQycVsLoUOKvY2DJ38/vL0YS0F&#13;&#10;ZQg9uBh0J8+a5OP2/bvNlFq9jGN0vUbBRQK1U+rkmHNqm4bUqD3QLCYdOGgiesjs4tD0CBNX965Z&#13;&#10;zucPzRSxTxiVJuLb/SUot7W+MVrlb8aQzsJ1kmfL9cR6vpaz2W6gHRDSaNV1DPiHKTzYwE1vpfaQ&#13;&#10;QfxA+1cpbxVGiibPVPRNNMYqXTEwmsX8DzTPIyRdsTA5lG400f8rq74eDyhs38kVbyqA5x09ZwQ7&#13;&#10;jFnsYgjMYETBQWZqStRywi4c8OpROmCBfTLoy5sBiVNl93xjV5+yUHy5WK5X608rKdRbrPmVmJDy&#13;&#10;Zx29KEYnnQ0FOLRw/EKZm/Gnb5+U6xCfrHN1eS6IqZMPH1e8XgUsIeMgs+kTg6IwSAFuYG2qjLUi&#13;&#10;RWf7kl3q0Jl2DsURWB6sqj5OLzyuFA4oc4Ax1KeA5wl+Sy3j7IHGS3INXdTkbWZJO+s7ub7PdqF0&#13;&#10;1FWUV1CF0AuFxXqN/bky2xSPF16bXsVZFHXvs33/C21/AgAA//8DAFBLAwQUAAYACAAAACEAK5kY&#13;&#10;i+EAAAAOAQAADwAAAGRycy9kb3ducmV2LnhtbEyPy07DMBBF90j8gzVI7KhNCyFK41SoVRfsSgCJ&#13;&#10;pRtPHhCPo9hpw98ziAVsRprXvffkm9n14oRj6DxpuF0oEEiVtx01Gl5f9jcpiBANWdN7Qg1fGGBT&#13;&#10;XF7kJrP+TM94KmMjWIRCZjS0MQ6ZlKFq0Zmw8AMS72o/OhO5HRtpR3NmcdfLpVKJdKYjdmjNgNsW&#13;&#10;q89ychqmw7ZW3X41f7yvSjk9PRzednWj9fXVvFtzeVyDiDjHvw/4YeD8UHCwo5/IBtFrSFTCQFHD&#13;&#10;Mr0DwQepSu9BHH8Hssjlf4ziGwAA//8DAFBLAQItABQABgAIAAAAIQC2gziS/gAAAOEBAAATAAAA&#13;&#10;AAAAAAAAAAAAAAAAAABbQ29udGVudF9UeXBlc10ueG1sUEsBAi0AFAAGAAgAAAAhADj9If/WAAAA&#13;&#10;lAEAAAsAAAAAAAAAAAAAAAAALwEAAF9yZWxzLy5yZWxzUEsBAi0AFAAGAAgAAAAhAGCOtU7QAQAA&#13;&#10;igMAAA4AAAAAAAAAAAAAAAAALgIAAGRycy9lMm9Eb2MueG1sUEsBAi0AFAAGAAgAAAAhACuZGIvh&#13;&#10;AAAADgEAAA8AAAAAAAAAAAAAAAAAKgQAAGRycy9kb3ducmV2LnhtbFBLBQYAAAAABAAEAPMAAAA4&#13;&#10;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0FB3A" wp14:editId="4662C11A">
                <wp:simplePos x="0" y="0"/>
                <wp:positionH relativeFrom="margin">
                  <wp:posOffset>2219325</wp:posOffset>
                </wp:positionH>
                <wp:positionV relativeFrom="paragraph">
                  <wp:posOffset>180340</wp:posOffset>
                </wp:positionV>
                <wp:extent cx="12858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86D59" id="Straight Connector 5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75pt,14.2pt" to="276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SeF0QEAAIoDAAAOAAAAZHJzL2Uyb0RvYy54bWysU01v2zAMvQ/YfxB0X5xkSJcZcXpI0F2G&#13;&#10;LUDbH8DKki1AXyC1OPn3o5S0y7bbMB9kUjQ/3uPz5v7knThqJBtDJxezuRQ6qNjbMHTy+enhw1oK&#13;&#10;yhB6cDHoTp41yfvt+3ebKbV6Gcfoeo2CiwRqp9TJMefUNg2pUXugWUw6cNBE9JDZxaHpESau7l2z&#13;&#10;nM/vmilinzAqTcS3+0tQbmt9Y7TK340hnYXrJM+W64n1fClns91AOyCk0arrGPAPU3iwgZu+ldpD&#13;&#10;BvED7V+lvFUYKZo8U9E30RirdMXAaBbzP9A8jpB0xcLkUHqjif5fWfXteEBh+06uPksRwPOOHjOC&#13;&#10;HcYsdjEEZjCi4CAzNSVqOWEXDnj1KB2wwD4Z9OXNgMSpsnt+Y1efslB8uViuV+tPKynUa6z5lZiQ&#13;&#10;8hcdvShGJ50NBTi0cPxKmZvxp6+flOsQH6xzdXkuiKmTdx9XvF4FLCHjILPpE4OiMEgBbmBtqoy1&#13;&#10;IkVn+5Jd6tCZdg7FEVgerKo+Tk88rhQOKHOAMdSngOcJfkst4+yBxktyDV3U5G1mSTvrO7m+zXah&#13;&#10;dNRVlFdQhdALhcV6if25MtsUjxdem17FWRR167N9+wttfwIAAP//AwBQSwMEFAAGAAgAAAAhALck&#13;&#10;ODriAAAADgEAAA8AAABkcnMvZG93bnJldi54bWxMj09PwzAMxe9IfIfISNxYSrvC6JpOaNMO3EYB&#13;&#10;iWPWuH+gcaom3cq3x4gDXCzZfn5+v3wz216ccPSdIwW3iwgEUuVMR42C15f9zQqED5qM7h2hgi/0&#13;&#10;sCkuL3KdGXemZzyVoRFsQj7TCtoQhkxKX7VotV+4AYl3tRutDtyOjTSjPrO57WUcRXfS6o74Q6sH&#13;&#10;3LZYfZaTVTAdtnXU7ZP54z0p5fR0f3jb1Y1S11fzbs3lcQ0i4Bz+LuCHgfNDwcGObiLjRa8gWT6k&#13;&#10;LFUQr5YgWJCmMRMefweyyOV/jOIbAAD//wMAUEsBAi0AFAAGAAgAAAAhALaDOJL+AAAA4QEAABMA&#13;&#10;AAAAAAAAAAAAAAAAAAAAAFtDb250ZW50X1R5cGVzXS54bWxQSwECLQAUAAYACAAAACEAOP0h/9YA&#13;&#10;AACUAQAACwAAAAAAAAAAAAAAAAAvAQAAX3JlbHMvLnJlbHNQSwECLQAUAAYACAAAACEAoU0nhdEB&#13;&#10;AACKAwAADgAAAAAAAAAAAAAAAAAuAgAAZHJzL2Uyb0RvYy54bWxQSwECLQAUAAYACAAAACEAtyQ4&#13;&#10;OuIAAAAOAQAADwAAAAAAAAAAAAAAAAArBAAAZHJzL2Rvd25yZXYueG1sUEsFBgAAAAAEAAQA8wAA&#13;&#10;ADoFAAAAAA=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6E4E6" wp14:editId="18D83F52">
                <wp:simplePos x="0" y="0"/>
                <wp:positionH relativeFrom="margin">
                  <wp:posOffset>504825</wp:posOffset>
                </wp:positionH>
                <wp:positionV relativeFrom="paragraph">
                  <wp:posOffset>180340</wp:posOffset>
                </wp:positionV>
                <wp:extent cx="12858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1FD2D" id="Straight Connector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14.2pt" to="141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B9K0AEAAIoDAAAOAAAAZHJzL2Uyb0RvYy54bWysU02P0zAQvSPxHyzfadqiLlXUdA+tlguC&#13;&#10;Srv8gFnHTiz5SzOmaf89Y7dbCtwQOTgeT2bmveeXzePJO3HUSDaGTi5mcyl0ULG3Yejk95enD2sp&#13;&#10;KEPowcWgO3nWJB+3799tptTqZRyj6zUKbhKonVInx5xT2zSkRu2BZjHpwEkT0UPmEIemR5i4u3fN&#13;&#10;cj5/aKaIfcKoNBGf7i9Jua39jdEqfzOGdBauk4wt1xXr+lrWZruBdkBIo1VXGPAPKDzYwENvrfaQ&#13;&#10;QfxA+1crbxVGiibPVPRNNMYqXTkwm8X8DzbPIyRdubA4lG4y0f9rq74eDyhs38kHlieA5zt6zgh2&#13;&#10;GLPYxRBYwYiCk6zUlKjlgl044DWidMBC+2TQlzcTEqeq7vmmrj5lofhwsVyv1p9WUqi3XPOrMCHl&#13;&#10;zzp6UTaddDYU4tDC8QtlHsafvn1SjkN8ss7Vy3NBTIz+44rxK2ALGQeZtz4xKQqDFOAG9qbKWDtS&#13;&#10;dLYv1aUPnWnnUByB7cGu6uP0wnClcECZE8yhPoU8I/ittMDZA42X4pq6uMnbzJZ21ndyfV/tQpmo&#13;&#10;qymvpIqgFwnL7jX256psUyK+8Dr0as7iqPuY9/e/0PYnAAAA//8DAFBLAwQUAAYACAAAACEAaOaF&#13;&#10;juIAAAANAQAADwAAAGRycy9kb3ducmV2LnhtbEyPT0/DMAzF70h8h8hI3FhKB6x0TSe0aQduW2HS&#13;&#10;jlnj/oHGqZp0K98eIw5wsWQ/+/n9stVkO3HGwbeOFNzPIhBIpTMt1Qre37Z3CQgfNBndOUIFX+hh&#13;&#10;lV9fZTo17kJ7PBehFmxCPtUKmhD6VEpfNmi1n7keibXKDVYHbodamkFf2Nx2Mo6iJ2l1S/yh0T2u&#13;&#10;Gyw/i9EqGHfrKmq38+njOC/k+LrYHTZVrdTtzbRZcnlZggg4hb8L+GHg/JBzsJMbyXjRKVg8P/Km&#13;&#10;gjh5AMF6nMQMePodyDyT/ynybwAAAP//AwBQSwECLQAUAAYACAAAACEAtoM4kv4AAADhAQAAEwAA&#13;&#10;AAAAAAAAAAAAAAAAAAAAW0NvbnRlbnRfVHlwZXNdLnhtbFBLAQItABQABgAIAAAAIQA4/SH/1gAA&#13;&#10;AJQBAAALAAAAAAAAAAAAAAAAAC8BAABfcmVscy8ucmVsc1BLAQItABQABgAIAAAAIQBDKB9K0AEA&#13;&#10;AIoDAAAOAAAAAAAAAAAAAAAAAC4CAABkcnMvZTJvRG9jLnhtbFBLAQItABQABgAIAAAAIQBo5oWO&#13;&#10;4gAAAA0BAAAPAAAAAAAAAAAAAAAAACoEAABkcnMvZG93bnJldi54bWxQSwUGAAAAAAQABADzAAAA&#13;&#10;OQUAAAAA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1DF9">
        <w:rPr>
          <w:rFonts w:ascii="Times New Roman" w:hAnsi="Times New Roman"/>
          <w:b/>
          <w:noProof/>
          <w:sz w:val="28"/>
          <w:szCs w:val="28"/>
        </w:rPr>
        <w:t>City:                                   State:                                   Zip:</w:t>
      </w:r>
    </w:p>
    <w:p w14:paraId="100DA98E" w14:textId="5D098A81" w:rsidR="00CA1DF9" w:rsidRPr="00D465E0" w:rsidRDefault="00214AC0" w:rsidP="00CC6BB1">
      <w:pPr>
        <w:rPr>
          <w:rFonts w:ascii="Times New Roman" w:hAnsi="Times New Roman"/>
          <w:b/>
          <w:sz w:val="28"/>
          <w:szCs w:val="28"/>
          <w:u w:val="single"/>
        </w:rPr>
      </w:pPr>
      <w:r w:rsidRPr="00CA1DF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</w:t>
      </w:r>
    </w:p>
    <w:p w14:paraId="4953358B" w14:textId="1839FDE0" w:rsidR="00CA1DF9" w:rsidRDefault="00CA1DF9" w:rsidP="00CC6BB1">
      <w:pPr>
        <w:rPr>
          <w:sz w:val="8"/>
          <w:szCs w:val="8"/>
        </w:rPr>
      </w:pPr>
    </w:p>
    <w:p w14:paraId="03CD2ED4" w14:textId="718A342F" w:rsidR="00CA1DF9" w:rsidRDefault="00CA1DF9" w:rsidP="00CC6BB1">
      <w:pPr>
        <w:rPr>
          <w:sz w:val="8"/>
          <w:szCs w:val="8"/>
        </w:rPr>
      </w:pPr>
    </w:p>
    <w:p w14:paraId="5E00DF9D" w14:textId="628F83A4" w:rsidR="00CA1DF9" w:rsidRDefault="00CA1DF9" w:rsidP="00CC6BB1">
      <w:pPr>
        <w:rPr>
          <w:sz w:val="8"/>
          <w:szCs w:val="8"/>
        </w:rPr>
      </w:pPr>
    </w:p>
    <w:p w14:paraId="36BA2337" w14:textId="1DE5B964" w:rsidR="00CA1DF9" w:rsidRDefault="00CA1DF9" w:rsidP="00CC6BB1">
      <w:pPr>
        <w:rPr>
          <w:sz w:val="8"/>
          <w:szCs w:val="8"/>
        </w:rPr>
      </w:pPr>
    </w:p>
    <w:p w14:paraId="18D61317" w14:textId="77777777" w:rsidR="00CA1DF9" w:rsidRDefault="00CA1DF9" w:rsidP="00CC6BB1">
      <w:pPr>
        <w:rPr>
          <w:sz w:val="8"/>
          <w:szCs w:val="8"/>
        </w:rPr>
      </w:pPr>
    </w:p>
    <w:p w14:paraId="7CF58EDA" w14:textId="77777777" w:rsidR="00CA1DF9" w:rsidRPr="00CA1DF9" w:rsidRDefault="00CA1DF9" w:rsidP="00CA1DF9">
      <w:pPr>
        <w:jc w:val="center"/>
        <w:rPr>
          <w:rFonts w:ascii="Papyrus" w:hAnsi="Papyrus" w:cs="Aharoni"/>
          <w:b/>
          <w:color w:val="000000" w:themeColor="text1"/>
          <w:sz w:val="40"/>
          <w:szCs w:val="40"/>
        </w:rPr>
      </w:pPr>
      <w:r w:rsidRPr="00CA1DF9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138F96BA" wp14:editId="0696238F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487680" cy="715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F9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48DECB16" wp14:editId="2621F64B">
            <wp:simplePos x="0" y="0"/>
            <wp:positionH relativeFrom="leftMargin">
              <wp:posOffset>914400</wp:posOffset>
            </wp:positionH>
            <wp:positionV relativeFrom="paragraph">
              <wp:posOffset>-228600</wp:posOffset>
            </wp:positionV>
            <wp:extent cx="487680" cy="715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F9">
        <w:rPr>
          <w:rFonts w:ascii="Papyrus" w:hAnsi="Papyrus" w:cs="Aharoni"/>
          <w:b/>
          <w:color w:val="000000" w:themeColor="text1"/>
          <w:sz w:val="40"/>
          <w:szCs w:val="40"/>
        </w:rPr>
        <w:t xml:space="preserve">Recovery Soldiers Ministries </w:t>
      </w:r>
    </w:p>
    <w:p w14:paraId="73764B49" w14:textId="670E31B2" w:rsidR="00CA1DF9" w:rsidRPr="00CA1DF9" w:rsidRDefault="00CA1DF9" w:rsidP="00CA1DF9">
      <w:pPr>
        <w:jc w:val="center"/>
        <w:rPr>
          <w:b/>
          <w:sz w:val="28"/>
          <w:szCs w:val="28"/>
        </w:rPr>
      </w:pPr>
      <w:r w:rsidRPr="00CA1DF9">
        <w:rPr>
          <w:b/>
          <w:sz w:val="28"/>
          <w:szCs w:val="28"/>
        </w:rPr>
        <w:t xml:space="preserve">ENVIROMENT: </w:t>
      </w:r>
      <w:r w:rsidR="001E570E">
        <w:rPr>
          <w:b/>
          <w:sz w:val="28"/>
          <w:szCs w:val="28"/>
        </w:rPr>
        <w:t>NICOTINE</w:t>
      </w:r>
      <w:r w:rsidRPr="00CA1DF9">
        <w:rPr>
          <w:b/>
          <w:sz w:val="28"/>
          <w:szCs w:val="28"/>
        </w:rPr>
        <w:t>-FREE WORKPLACE POLICY</w:t>
      </w:r>
    </w:p>
    <w:p w14:paraId="1213B17B" w14:textId="77777777" w:rsidR="00CA1DF9" w:rsidRDefault="00CA1DF9" w:rsidP="00CA1DF9">
      <w:pPr>
        <w:rPr>
          <w:sz w:val="28"/>
          <w:szCs w:val="28"/>
        </w:rPr>
      </w:pPr>
    </w:p>
    <w:p w14:paraId="1C3326BC" w14:textId="56E85A36" w:rsidR="00CA1DF9" w:rsidRPr="00CA1DF9" w:rsidRDefault="00CA1DF9" w:rsidP="00CA1DF9">
      <w:pPr>
        <w:rPr>
          <w:sz w:val="28"/>
          <w:szCs w:val="28"/>
        </w:rPr>
      </w:pPr>
      <w:r w:rsidRPr="00CA1DF9">
        <w:rPr>
          <w:sz w:val="28"/>
          <w:szCs w:val="28"/>
        </w:rPr>
        <w:t>Recovery Soldiers Ministries is committed to providing a safe and healthy workplace and to promoting the health, wellbeing and full recovery for students</w:t>
      </w:r>
      <w:r w:rsidR="00C16D05">
        <w:rPr>
          <w:sz w:val="28"/>
          <w:szCs w:val="28"/>
        </w:rPr>
        <w:t>, volunteers,</w:t>
      </w:r>
      <w:r w:rsidRPr="00CA1DF9">
        <w:rPr>
          <w:sz w:val="28"/>
          <w:szCs w:val="28"/>
        </w:rPr>
        <w:t xml:space="preserve"> and staff. We belie</w:t>
      </w:r>
      <w:bookmarkStart w:id="0" w:name="_GoBack"/>
      <w:bookmarkEnd w:id="0"/>
      <w:r w:rsidRPr="00CA1DF9">
        <w:rPr>
          <w:sz w:val="28"/>
          <w:szCs w:val="28"/>
        </w:rPr>
        <w:t>ve true recovery is true freedom from ALL bondages. Because we are teaching true freedom</w:t>
      </w:r>
      <w:r w:rsidR="001E570E">
        <w:rPr>
          <w:sz w:val="28"/>
          <w:szCs w:val="28"/>
        </w:rPr>
        <w:t>,</w:t>
      </w:r>
      <w:r w:rsidRPr="00CA1DF9">
        <w:rPr>
          <w:sz w:val="28"/>
          <w:szCs w:val="28"/>
        </w:rPr>
        <w:t xml:space="preserve"> we must all abide by the same rules and guidelines</w:t>
      </w:r>
      <w:r w:rsidR="00C16D05">
        <w:rPr>
          <w:sz w:val="28"/>
          <w:szCs w:val="28"/>
        </w:rPr>
        <w:t>.</w:t>
      </w:r>
      <w:r w:rsidRPr="00CA1DF9">
        <w:rPr>
          <w:sz w:val="28"/>
          <w:szCs w:val="28"/>
        </w:rPr>
        <w:t xml:space="preserve"> </w:t>
      </w:r>
      <w:r w:rsidR="00C16D05">
        <w:rPr>
          <w:sz w:val="28"/>
          <w:szCs w:val="28"/>
        </w:rPr>
        <w:t>T</w:t>
      </w:r>
      <w:r w:rsidRPr="00CA1DF9">
        <w:rPr>
          <w:sz w:val="28"/>
          <w:szCs w:val="28"/>
        </w:rPr>
        <w:t>herefor</w:t>
      </w:r>
      <w:r w:rsidR="006F1124">
        <w:rPr>
          <w:sz w:val="28"/>
          <w:szCs w:val="28"/>
        </w:rPr>
        <w:t>e</w:t>
      </w:r>
      <w:r w:rsidRPr="00CA1DF9">
        <w:rPr>
          <w:sz w:val="28"/>
          <w:szCs w:val="28"/>
        </w:rPr>
        <w:t xml:space="preserve">, the following </w:t>
      </w:r>
      <w:r w:rsidR="001E570E">
        <w:rPr>
          <w:sz w:val="28"/>
          <w:szCs w:val="28"/>
        </w:rPr>
        <w:t xml:space="preserve">Nicotine-Free </w:t>
      </w:r>
      <w:r w:rsidRPr="00CA1DF9">
        <w:rPr>
          <w:sz w:val="28"/>
          <w:szCs w:val="28"/>
        </w:rPr>
        <w:t>policy has been adopted and shall apply to all employees</w:t>
      </w:r>
      <w:r w:rsidR="001E570E">
        <w:rPr>
          <w:sz w:val="28"/>
          <w:szCs w:val="28"/>
        </w:rPr>
        <w:t>, volunteers,</w:t>
      </w:r>
      <w:r w:rsidRPr="00CA1DF9">
        <w:rPr>
          <w:sz w:val="28"/>
          <w:szCs w:val="28"/>
        </w:rPr>
        <w:t xml:space="preserve"> and students of Recovery Soldiers Ministries.</w:t>
      </w:r>
    </w:p>
    <w:p w14:paraId="7161AD78" w14:textId="6EFF0FC0" w:rsidR="00CA1DF9" w:rsidRPr="00CA1DF9" w:rsidRDefault="001E570E" w:rsidP="00CA1DF9">
      <w:pPr>
        <w:rPr>
          <w:sz w:val="28"/>
          <w:szCs w:val="28"/>
        </w:rPr>
      </w:pPr>
      <w:r>
        <w:rPr>
          <w:sz w:val="28"/>
          <w:szCs w:val="28"/>
        </w:rPr>
        <w:t xml:space="preserve">NICOTINE-FREE </w:t>
      </w:r>
      <w:r w:rsidR="00CA1DF9" w:rsidRPr="00CA1DF9">
        <w:rPr>
          <w:sz w:val="28"/>
          <w:szCs w:val="28"/>
        </w:rPr>
        <w:t xml:space="preserve">POLICY: No smoking or other use of </w:t>
      </w:r>
      <w:r>
        <w:rPr>
          <w:sz w:val="28"/>
          <w:szCs w:val="28"/>
        </w:rPr>
        <w:t>nicotine</w:t>
      </w:r>
      <w:r w:rsidR="00CA1DF9" w:rsidRPr="00CA1DF9">
        <w:rPr>
          <w:sz w:val="28"/>
          <w:szCs w:val="28"/>
        </w:rPr>
        <w:t xml:space="preserve"> products including, but not limited to, cigarettes, pipes, cigars, snuff, chewing tobacco, or any type of vape smoking is</w:t>
      </w:r>
      <w:r w:rsidR="00C16D05">
        <w:rPr>
          <w:sz w:val="28"/>
          <w:szCs w:val="28"/>
        </w:rPr>
        <w:t xml:space="preserve"> </w:t>
      </w:r>
      <w:r w:rsidR="00CA1DF9" w:rsidRPr="00CA1DF9">
        <w:rPr>
          <w:sz w:val="28"/>
          <w:szCs w:val="28"/>
        </w:rPr>
        <w:t>permitted by students</w:t>
      </w:r>
      <w:r>
        <w:rPr>
          <w:sz w:val="28"/>
          <w:szCs w:val="28"/>
        </w:rPr>
        <w:t xml:space="preserve">, volunteers, </w:t>
      </w:r>
      <w:r w:rsidR="00CA1DF9" w:rsidRPr="00CA1DF9">
        <w:rPr>
          <w:sz w:val="28"/>
          <w:szCs w:val="28"/>
        </w:rPr>
        <w:t xml:space="preserve">and employees who belong to Recovery Soldiers Ministries. </w:t>
      </w:r>
    </w:p>
    <w:p w14:paraId="4B48D71E" w14:textId="13840AAA" w:rsidR="00CA1DF9" w:rsidRPr="00CA1DF9" w:rsidRDefault="00CA1DF9" w:rsidP="00CA1DF9">
      <w:pPr>
        <w:rPr>
          <w:sz w:val="28"/>
          <w:szCs w:val="28"/>
        </w:rPr>
      </w:pPr>
      <w:r w:rsidRPr="00CA1DF9">
        <w:rPr>
          <w:sz w:val="28"/>
          <w:szCs w:val="28"/>
        </w:rPr>
        <w:t>Students or Employees who violate this smoking policy will be subject to disciplinary action up to and including immediate discharge</w:t>
      </w:r>
      <w:r w:rsidR="001E570E">
        <w:rPr>
          <w:sz w:val="28"/>
          <w:szCs w:val="28"/>
        </w:rPr>
        <w:t xml:space="preserve"> at the </w:t>
      </w:r>
      <w:r w:rsidRPr="00CA1DF9">
        <w:rPr>
          <w:sz w:val="28"/>
          <w:szCs w:val="28"/>
        </w:rPr>
        <w:t xml:space="preserve">discretion of </w:t>
      </w:r>
      <w:r w:rsidR="00C16D05">
        <w:rPr>
          <w:sz w:val="28"/>
          <w:szCs w:val="28"/>
        </w:rPr>
        <w:t xml:space="preserve">the </w:t>
      </w:r>
      <w:r w:rsidRPr="00CA1DF9">
        <w:rPr>
          <w:sz w:val="28"/>
          <w:szCs w:val="28"/>
        </w:rPr>
        <w:t>directors</w:t>
      </w:r>
      <w:r w:rsidR="001E570E">
        <w:rPr>
          <w:sz w:val="28"/>
          <w:szCs w:val="28"/>
        </w:rPr>
        <w:t>.</w:t>
      </w:r>
    </w:p>
    <w:p w14:paraId="5F3DC1CE" w14:textId="77777777" w:rsidR="00CA1DF9" w:rsidRDefault="00CA1DF9" w:rsidP="00CA1DF9">
      <w:pPr>
        <w:rPr>
          <w:b/>
          <w:sz w:val="28"/>
          <w:szCs w:val="28"/>
          <w:u w:val="single"/>
        </w:rPr>
      </w:pPr>
    </w:p>
    <w:p w14:paraId="447183EC" w14:textId="188C73A8" w:rsidR="00CA1DF9" w:rsidRPr="00CA1DF9" w:rsidRDefault="00CA1DF9" w:rsidP="00CA1DF9">
      <w:pPr>
        <w:rPr>
          <w:b/>
          <w:sz w:val="28"/>
          <w:szCs w:val="28"/>
          <w:u w:val="single"/>
        </w:rPr>
      </w:pPr>
      <w:r w:rsidRPr="00CA1DF9">
        <w:rPr>
          <w:b/>
          <w:sz w:val="28"/>
          <w:szCs w:val="28"/>
          <w:u w:val="single"/>
        </w:rPr>
        <w:t>STATEMENT OF UNDERSTANDING</w:t>
      </w:r>
    </w:p>
    <w:p w14:paraId="51DECF66" w14:textId="77777777" w:rsidR="00CA1DF9" w:rsidRPr="00CA1DF9" w:rsidRDefault="00CA1DF9" w:rsidP="00CA1DF9">
      <w:pPr>
        <w:rPr>
          <w:b/>
          <w:sz w:val="28"/>
          <w:szCs w:val="28"/>
        </w:rPr>
      </w:pPr>
      <w:r w:rsidRPr="00CA1DF9">
        <w:rPr>
          <w:b/>
          <w:sz w:val="28"/>
          <w:szCs w:val="28"/>
        </w:rPr>
        <w:t>I have read and fully understand the terms of this policy.</w:t>
      </w:r>
    </w:p>
    <w:p w14:paraId="6BC74DA6" w14:textId="4EFE0883" w:rsidR="00CA1DF9" w:rsidRPr="00CA1DF9" w:rsidRDefault="00CA1DF9" w:rsidP="00CA1DF9">
      <w:pPr>
        <w:rPr>
          <w:b/>
          <w:sz w:val="28"/>
          <w:szCs w:val="28"/>
        </w:rPr>
      </w:pPr>
      <w:r w:rsidRPr="00CA1DF9">
        <w:rPr>
          <w:b/>
          <w:sz w:val="28"/>
          <w:szCs w:val="28"/>
        </w:rPr>
        <w:t>I understand that any violation of this smoking policy will be subject to disciplinary action up to and including immediate discharge at the discretion of President</w:t>
      </w:r>
      <w:r w:rsidR="001E570E">
        <w:rPr>
          <w:b/>
          <w:sz w:val="28"/>
          <w:szCs w:val="28"/>
        </w:rPr>
        <w:t>, Program Director, and or Executive Director</w:t>
      </w:r>
      <w:r w:rsidRPr="00CA1DF9">
        <w:rPr>
          <w:b/>
          <w:sz w:val="28"/>
          <w:szCs w:val="28"/>
        </w:rPr>
        <w:t>.</w:t>
      </w:r>
    </w:p>
    <w:p w14:paraId="57FAD217" w14:textId="77777777" w:rsidR="00CA1DF9" w:rsidRPr="00CA1DF9" w:rsidRDefault="00CA1DF9" w:rsidP="00CA1DF9">
      <w:pPr>
        <w:rPr>
          <w:b/>
          <w:sz w:val="28"/>
          <w:szCs w:val="28"/>
        </w:rPr>
      </w:pPr>
      <w:r w:rsidRPr="00CA1DF9">
        <w:rPr>
          <w:b/>
          <w:sz w:val="28"/>
          <w:szCs w:val="28"/>
        </w:rPr>
        <w:t>I understand that Recovery Soldiers Ministries reserves the right to make changes to this policy as may be required.</w:t>
      </w:r>
    </w:p>
    <w:p w14:paraId="3AB7E04C" w14:textId="77777777" w:rsidR="00CA1DF9" w:rsidRDefault="00CA1DF9" w:rsidP="00CA1DF9">
      <w:pPr>
        <w:rPr>
          <w:b/>
          <w:sz w:val="28"/>
          <w:szCs w:val="28"/>
        </w:rPr>
      </w:pPr>
    </w:p>
    <w:p w14:paraId="4C5A8EB4" w14:textId="2E2E2115" w:rsidR="00CA1DF9" w:rsidRPr="00CA1DF9" w:rsidRDefault="00CA1DF9" w:rsidP="00CA1DF9">
      <w:pPr>
        <w:rPr>
          <w:b/>
          <w:sz w:val="28"/>
          <w:szCs w:val="28"/>
        </w:rPr>
      </w:pPr>
      <w:r w:rsidRPr="00CA1D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252EA" wp14:editId="0E63D9A4">
                <wp:simplePos x="0" y="0"/>
                <wp:positionH relativeFrom="column">
                  <wp:posOffset>28574</wp:posOffset>
                </wp:positionH>
                <wp:positionV relativeFrom="paragraph">
                  <wp:posOffset>277495</wp:posOffset>
                </wp:positionV>
                <wp:extent cx="3990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B5F87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1.85pt" to="316.5pt,2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JR90AEAAAMEAAAOAAAAZHJzL2Uyb0RvYy54bWysU02P2yAQvVfqf0DcGzsb9SNWnD1ktb1U&#13;&#10;bdTd/gAWQ4wEDBpo7Pz7DjhxVm2lqqu9YA/MezPvMWxuR2fZUWE04Fu+XNScKS+hM/7Q8h+P9+8+&#13;&#10;cRaT8J2w4FXLTyry2+3bN5shNOoGerCdQkYkPjZDaHmfUmiqKspeOREXEJSnQw3oRKIQD1WHYiB2&#13;&#10;Z6ubuv5QDYBdQJAqRtq9mw75tvBrrWT6pnVUidmWU2+prFjWp7xW241oDihCb+S5DfGCLpwwnorO&#13;&#10;VHciCfYTzR9UzkiECDotJLgKtDZSFQ2kZln/puahF0EVLWRODLNN8fVo5dfjHpnpWr7izAtHV/SQ&#13;&#10;UJhDn9gOvCcDAdkq+zSE2FD6zu/xHMWwxyx61Ojyl+SwsXh7mr1VY2KSNlfrdb3++J4zeTmrrsCA&#13;&#10;MX1W4Fj+abk1PssWjTh+iYmKUeolJW9bn9cI1nT3xtoS5IFRO4vsKOiq07jMLRPuWRZFGVllIVPr&#13;&#10;5S+drJpYvytNVlCzy1K9DOGVU0ipfLrwWk/ZGaapgxlY/xt4zs9QVQb0f8AzolQGn2awMx7wb9Wv&#13;&#10;Vugp/+LApDtb8ATdqVxqsYYmrTh3fhV5lJ/HBX59u9tfAAAA//8DAFBLAwQUAAYACAAAACEAlw3B&#13;&#10;aN8AAAAMAQAADwAAAGRycy9kb3ducmV2LnhtbExPS0/DMAy+I/EfIiNxYyl0lKlrOiEeF8SlZQd2&#13;&#10;y1qvqdY4XZOu5d9jxAEutuzP/h7ZZradOOPgW0cKbhcRCKTK1S01CrYfrzcrED5oqnXnCBV8oYdN&#13;&#10;fnmR6bR2ExV4LkMjmIR8qhWYEPpUSl8ZtNovXI/E2MENVgceh0bWg56Y3HbyLooSaXVLrGB0j08G&#13;&#10;q2M5WgVvp3e/XSbFS/F5WpXT7jCaxqFS11fz85rL4xpEwDn8fcBPBvYPORvbu5FqLzoFy3s+5BY/&#13;&#10;gGA4iWPOt/9dyDyT/0Pk3wAAAP//AwBQSwECLQAUAAYACAAAACEAtoM4kv4AAADhAQAAEwAAAAAA&#13;&#10;AAAAAAAAAAAAAAAAW0NvbnRlbnRfVHlwZXNdLnhtbFBLAQItABQABgAIAAAAIQA4/SH/1gAAAJQB&#13;&#10;AAALAAAAAAAAAAAAAAAAAC8BAABfcmVscy8ucmVsc1BLAQItABQABgAIAAAAIQBZyJR90AEAAAME&#13;&#10;AAAOAAAAAAAAAAAAAAAAAC4CAABkcnMvZTJvRG9jLnhtbFBLAQItABQABgAIAAAAIQCXDcFo3wAA&#13;&#10;AAwBAAAPAAAAAAAAAAAAAAAAACoEAABkcnMvZG93bnJldi54bWxQSwUGAAAAAAQABADzAAAANgUA&#13;&#10;AAAA&#13;&#10;" strokecolor="black [3213]"/>
            </w:pict>
          </mc:Fallback>
        </mc:AlternateContent>
      </w:r>
      <w:r w:rsidRPr="00CA1DF9">
        <w:rPr>
          <w:b/>
          <w:sz w:val="28"/>
          <w:szCs w:val="28"/>
        </w:rPr>
        <w:t xml:space="preserve">                                                                             </w:t>
      </w:r>
    </w:p>
    <w:p w14:paraId="70EF7A27" w14:textId="77777777" w:rsidR="00CA1DF9" w:rsidRDefault="00CA1DF9" w:rsidP="00CA1DF9">
      <w:pPr>
        <w:rPr>
          <w:b/>
          <w:sz w:val="28"/>
          <w:szCs w:val="28"/>
        </w:rPr>
      </w:pPr>
    </w:p>
    <w:p w14:paraId="49215AC5" w14:textId="71053C84" w:rsidR="00CA1DF9" w:rsidRPr="00CA1DF9" w:rsidRDefault="00CA1DF9" w:rsidP="00CA1DF9">
      <w:pPr>
        <w:rPr>
          <w:b/>
          <w:sz w:val="28"/>
          <w:szCs w:val="28"/>
        </w:rPr>
      </w:pPr>
      <w:r w:rsidRPr="00CA1DF9">
        <w:rPr>
          <w:b/>
          <w:sz w:val="28"/>
          <w:szCs w:val="28"/>
        </w:rPr>
        <w:t xml:space="preserve">                       Printed Name                                              Date</w:t>
      </w:r>
    </w:p>
    <w:p w14:paraId="1FA40711" w14:textId="5F40EA81" w:rsidR="00CA1DF9" w:rsidRDefault="00CA1DF9" w:rsidP="00CA1DF9">
      <w:pPr>
        <w:rPr>
          <w:b/>
          <w:sz w:val="28"/>
          <w:szCs w:val="28"/>
        </w:rPr>
      </w:pPr>
    </w:p>
    <w:p w14:paraId="58713B91" w14:textId="0B070850" w:rsidR="00CA1DF9" w:rsidRDefault="00CA1DF9" w:rsidP="00CA1DF9">
      <w:pPr>
        <w:rPr>
          <w:b/>
          <w:sz w:val="28"/>
          <w:szCs w:val="28"/>
        </w:rPr>
      </w:pPr>
    </w:p>
    <w:p w14:paraId="27D6A85A" w14:textId="77777777" w:rsidR="00CA1DF9" w:rsidRPr="00CA1DF9" w:rsidRDefault="00CA1DF9" w:rsidP="00CA1DF9">
      <w:pPr>
        <w:rPr>
          <w:b/>
          <w:sz w:val="28"/>
          <w:szCs w:val="28"/>
        </w:rPr>
      </w:pPr>
    </w:p>
    <w:p w14:paraId="72AFE64C" w14:textId="77777777" w:rsidR="00CA1DF9" w:rsidRPr="00CA1DF9" w:rsidRDefault="00CA1DF9" w:rsidP="00CA1DF9">
      <w:pPr>
        <w:rPr>
          <w:b/>
          <w:sz w:val="28"/>
          <w:szCs w:val="28"/>
        </w:rPr>
      </w:pPr>
      <w:r w:rsidRPr="00CA1D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11B28" wp14:editId="6A9B98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90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D2720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14.2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7VT0AEAAIgDAAAOAAAAZHJzL2Uyb0RvYy54bWysU8tuGzEMvBfoPwi61+s8Gy+8zsFGeila&#13;&#10;A0k/gNFKuwIkURBVr/33pWTHcdtbUR9kUhQfM5xdPu69EzudyGLo5NVsLoUOCnsbhk7+eHn69CAF&#13;&#10;ZQg9OAy6kwdN8nH18cNyiq2+xhFdr5PgIoHaKXZyzDm2TUNq1B5ohlEHDhpMHjK7aWj6BBNX9665&#13;&#10;ns/vmwlTHxMqTcS3m2NQrmp9Y7TK340hnYXrJM+W65nq+VrOZrWEdkgQR6tOY8A/TOHBBm56LrWB&#13;&#10;DOJnsn+V8lYlJDR5ptA3aIxVumJgNFfzP9A8jxB1xcLkUDzTRP+vrPq22yZh+07eShHA84qecwI7&#13;&#10;jFmsMQQmEJO4LTxNkVp+vg7bdPIoblMBvTfJl3+GI/aV28OZW73PQvHlzWIxX3y+k0K9xZr3xJgo&#13;&#10;f9HoRTE66WwosKGF3VfK3Iyfvj0p1wGfrHN1dS6IqZP3N3e8XAUsIOMgs+kjQ6IwSAFuYGWqnGpF&#13;&#10;Qmf7kl3q0IHWLokdsDhYUz1OLzyuFA4oc4Ax1F8BzxP8llrG2QCNx+QaOmrJ28yCdtZ38uEy24XS&#13;&#10;UVdJnkAVQo8UFusV+0Nltiker7s2PUmz6OnSZ/vyA1r9AgAA//8DAFBLAwQUAAYACAAAACEAfxaj&#13;&#10;DNwAAAAHAQAADwAAAGRycy9kb3ducmV2LnhtbEyPzU7DMBCE70i8g7VI3KhDK0qVxqlQqx64lQAS&#13;&#10;x228+YF4HcVOG96eLRe4jDQa7ew32WZynTrREFrPBu5nCSji0tuWawNvr/u7FagQkS12nsnANwXY&#13;&#10;5NdXGabWn/mFTkWslZRwSNFAE2Ofah3KhhyGme+JJav84DCKHWptBzxLuev0PEmW2mHL8qHBnrYN&#13;&#10;lV/F6AyMh22VtPvF9PmxKPT4/Hh431W1Mbc3024t8rQGFWmKfxdw2SD8kAvY0Y9sg+oMyJr4q5It&#13;&#10;56sHUMeL1Xmm//PnPwAAAP//AwBQSwECLQAUAAYACAAAACEAtoM4kv4AAADhAQAAEwAAAAAAAAAA&#13;&#10;AAAAAAAAAAAAW0NvbnRlbnRfVHlwZXNdLnhtbFBLAQItABQABgAIAAAAIQA4/SH/1gAAAJQBAAAL&#13;&#10;AAAAAAAAAAAAAAAAAC8BAABfcmVscy8ucmVsc1BLAQItABQABgAIAAAAIQAEp7VT0AEAAIgDAAAO&#13;&#10;AAAAAAAAAAAAAAAAAC4CAABkcnMvZTJvRG9jLnhtbFBLAQItABQABgAIAAAAIQB/FqMM3AAAAAcB&#13;&#10;AAAPAAAAAAAAAAAAAAAAACoEAABkcnMvZG93bnJldi54bWxQSwUGAAAAAAQABADzAAAAMwUAAAAA&#13;&#10;" strokecolor="windowText" strokeweight=".5pt">
                <v:stroke joinstyle="miter"/>
              </v:line>
            </w:pict>
          </mc:Fallback>
        </mc:AlternateContent>
      </w:r>
      <w:r w:rsidRPr="00CA1DF9">
        <w:rPr>
          <w:b/>
          <w:sz w:val="28"/>
          <w:szCs w:val="28"/>
        </w:rPr>
        <w:t xml:space="preserve">                          Signature                                                   Date</w:t>
      </w:r>
    </w:p>
    <w:p w14:paraId="6122EA9E" w14:textId="77777777" w:rsidR="00CA1DF9" w:rsidRPr="00CA1DF9" w:rsidRDefault="00CA1DF9" w:rsidP="00CA1DF9">
      <w:pPr>
        <w:rPr>
          <w:sz w:val="28"/>
          <w:szCs w:val="28"/>
        </w:rPr>
      </w:pPr>
    </w:p>
    <w:p w14:paraId="16F981CF" w14:textId="77777777" w:rsidR="00CA1DF9" w:rsidRPr="00CA1DF9" w:rsidRDefault="00CA1DF9" w:rsidP="00CC6BB1">
      <w:pPr>
        <w:rPr>
          <w:sz w:val="28"/>
          <w:szCs w:val="28"/>
        </w:rPr>
      </w:pPr>
    </w:p>
    <w:sectPr w:rsidR="00CA1DF9" w:rsidRPr="00CA1DF9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98C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D598C"/>
    <w:rsid w:val="001E570E"/>
    <w:rsid w:val="002123A6"/>
    <w:rsid w:val="00214AC0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C26A2"/>
    <w:rsid w:val="002C6A4B"/>
    <w:rsid w:val="002D0D1C"/>
    <w:rsid w:val="002D222A"/>
    <w:rsid w:val="003076FD"/>
    <w:rsid w:val="00317005"/>
    <w:rsid w:val="00335259"/>
    <w:rsid w:val="003708F6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6F1124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25AB2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6D05"/>
    <w:rsid w:val="00C255F7"/>
    <w:rsid w:val="00C67741"/>
    <w:rsid w:val="00C74647"/>
    <w:rsid w:val="00C76039"/>
    <w:rsid w:val="00C76480"/>
    <w:rsid w:val="00C92FD6"/>
    <w:rsid w:val="00CA1DF9"/>
    <w:rsid w:val="00CC6598"/>
    <w:rsid w:val="00CC6BB1"/>
    <w:rsid w:val="00D14E73"/>
    <w:rsid w:val="00D465E0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A2CF0"/>
  <w15:docId w15:val="{C7169D32-567D-404D-91B5-40B9CAD6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214AC0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owner</dc:creator>
  <cp:lastModifiedBy>Joshua Scalf</cp:lastModifiedBy>
  <cp:revision>16</cp:revision>
  <cp:lastPrinted>2019-12-10T16:40:00Z</cp:lastPrinted>
  <dcterms:created xsi:type="dcterms:W3CDTF">2017-03-22T19:06:00Z</dcterms:created>
  <dcterms:modified xsi:type="dcterms:W3CDTF">2019-12-10T17:13:00Z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